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BDC9" w14:textId="77777777" w:rsidR="007F2534" w:rsidRDefault="007F2534">
      <w:pPr>
        <w:spacing w:after="120"/>
        <w:jc w:val="both"/>
        <w:rPr>
          <w:b/>
          <w:sz w:val="22"/>
          <w:szCs w:val="22"/>
        </w:rPr>
      </w:pPr>
    </w:p>
    <w:p w14:paraId="6F19B989" w14:textId="77777777" w:rsidR="007F2534" w:rsidRDefault="007F2534">
      <w:pPr>
        <w:spacing w:after="120"/>
        <w:ind w:left="3960"/>
        <w:jc w:val="both"/>
        <w:rPr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Президенту Межрегиональной Общественной Организации  Защиты Прав Потребителей "Союз потребителей" Хайдукову Антону Олеговичу                                  </w:t>
      </w:r>
      <w:r>
        <w:rPr>
          <w:bCs/>
          <w:sz w:val="22"/>
          <w:szCs w:val="22"/>
          <w:u w:val="single"/>
        </w:rPr>
        <w:t>ИНН 6453144555 КПП 645301001; ОГРН 1156451032792</w:t>
      </w:r>
      <w:r>
        <w:rPr>
          <w:b/>
          <w:sz w:val="22"/>
          <w:szCs w:val="22"/>
          <w:u w:val="single"/>
        </w:rPr>
        <w:t>,</w:t>
      </w:r>
      <w:r>
        <w:rPr>
          <w:bCs/>
          <w:sz w:val="22"/>
          <w:szCs w:val="22"/>
          <w:u w:val="single"/>
        </w:rPr>
        <w:t>;                           тел. 8 800 300 71 22;</w:t>
      </w:r>
      <w:r>
        <w:rPr>
          <w:b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Сайт: Дольщики-России.РФ____________</w:t>
      </w:r>
    </w:p>
    <w:p w14:paraId="48EF9DBA" w14:textId="77777777" w:rsidR="007F2534" w:rsidRDefault="007F2534">
      <w:pPr>
        <w:spacing w:after="120"/>
        <w:ind w:left="396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Адрес: г. Санкт-Петербург, ул. 3-я Советская, д. 9___________</w:t>
      </w:r>
    </w:p>
    <w:p w14:paraId="2B82C436" w14:textId="77777777" w:rsidR="007F2534" w:rsidRDefault="007F2534">
      <w:pPr>
        <w:spacing w:after="120"/>
        <w:ind w:left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 гр. ____________________________________________________________________</w:t>
      </w:r>
      <w:r>
        <w:rPr>
          <w:sz w:val="22"/>
          <w:szCs w:val="22"/>
        </w:rPr>
        <w:t>___________________________года рождения</w:t>
      </w:r>
    </w:p>
    <w:p w14:paraId="52AE04B6" w14:textId="77777777" w:rsidR="007F2534" w:rsidRDefault="007F2534">
      <w:pPr>
        <w:spacing w:after="120"/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Паспорт __________________________________</w:t>
      </w:r>
    </w:p>
    <w:p w14:paraId="78F7A3B0" w14:textId="77777777" w:rsidR="007F2534" w:rsidRDefault="007F2534">
      <w:pPr>
        <w:spacing w:after="120"/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Выдан:_____________________________________________________________________________________________________</w:t>
      </w:r>
    </w:p>
    <w:p w14:paraId="4F4F9484" w14:textId="77777777" w:rsidR="007F2534" w:rsidRDefault="007F2534">
      <w:pPr>
        <w:spacing w:after="120"/>
        <w:ind w:left="3960"/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регистрации:_________________________________________________________________________________________________________________________________________</w:t>
      </w:r>
    </w:p>
    <w:p w14:paraId="3B017647" w14:textId="77777777" w:rsidR="007F2534" w:rsidRDefault="007F2534">
      <w:pPr>
        <w:spacing w:after="120"/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Телефон: __________________________________</w:t>
      </w:r>
    </w:p>
    <w:p w14:paraId="422351F7" w14:textId="77777777" w:rsidR="007F2534" w:rsidRDefault="007F2534">
      <w:pPr>
        <w:spacing w:after="120"/>
        <w:ind w:left="3969"/>
        <w:jc w:val="both"/>
        <w:rPr>
          <w:sz w:val="16"/>
          <w:szCs w:val="16"/>
          <w:lang w:eastAsia="ar-SA"/>
        </w:rPr>
      </w:pPr>
      <w:r>
        <w:rPr>
          <w:sz w:val="22"/>
          <w:szCs w:val="22"/>
        </w:rPr>
        <w:t>Эл. почта: _________________________________</w:t>
      </w:r>
    </w:p>
    <w:p w14:paraId="600C5834" w14:textId="77777777" w:rsidR="007F2534" w:rsidRDefault="007F2534">
      <w:pPr>
        <w:spacing w:after="120"/>
        <w:jc w:val="both"/>
        <w:rPr>
          <w:b/>
          <w:sz w:val="20"/>
          <w:szCs w:val="20"/>
          <w:lang w:eastAsia="ar-SA"/>
        </w:rPr>
      </w:pPr>
    </w:p>
    <w:p w14:paraId="54A0BD2C" w14:textId="77777777" w:rsidR="007F2534" w:rsidRDefault="007F2534">
      <w:pPr>
        <w:spacing w:after="120"/>
        <w:jc w:val="center"/>
        <w:rPr>
          <w:sz w:val="22"/>
          <w:szCs w:val="22"/>
        </w:rPr>
      </w:pPr>
      <w:r>
        <w:rPr>
          <w:b/>
          <w:sz w:val="20"/>
          <w:szCs w:val="20"/>
          <w:lang w:eastAsia="ar-SA"/>
        </w:rPr>
        <w:t>З А Я В Л Е Н И Е</w:t>
      </w:r>
    </w:p>
    <w:p w14:paraId="35862B9C" w14:textId="77777777" w:rsidR="007F2534" w:rsidRDefault="007F2534">
      <w:pPr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Я, являюсь участником долевого строительства застройщика __________________. Право требование жилого (ых) помещения (ий) приобретено мною по договору уступки права требования от юридического лица после возбуждения процедуры банкротства застройщика _______(дата).                Публично-правовой компанией «Фонд развития территорий» было принято решение о выплате возмещения участникам строительства объекта, однако мне до настоящего момента выплата не произведена, в правовой позиции Фонд ссылается на ч. 17 ст. 13 ФЗ "О внесении изменений в Федеральный закон "Об участии в долевом строительстве многоквартирных домов и иных объектов недвижимости</w:t>
      </w:r>
      <w:r>
        <w:rPr>
          <w:sz w:val="22"/>
          <w:szCs w:val="22"/>
          <w:lang w:val="en-US"/>
        </w:rPr>
        <w:t xml:space="preserve"> </w:t>
      </w:r>
      <w:r>
        <w:rPr>
          <w:sz w:val="20"/>
          <w:szCs w:val="20"/>
          <w:lang w:val="en-US"/>
        </w:rPr>
        <w:t>&lt;&lt;&gt;&gt;&gt;</w:t>
      </w:r>
      <w:r>
        <w:rPr>
          <w:sz w:val="22"/>
          <w:szCs w:val="22"/>
        </w:rPr>
        <w:t>" от 13.07.2020 N 202-ФЗ, согласно которой участники строительства, приобретавшие право требования квартир после возбуждения процедуры банкротства от юридического лица не имеют право на выплату возмещения, если договор заключен после 27 февряля 2019 года.</w:t>
      </w:r>
    </w:p>
    <w:p w14:paraId="7743C55A" w14:textId="77777777" w:rsidR="007F2534" w:rsidRDefault="007F2534">
      <w:pPr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связи с вышеизложенным, прошу Вас обратиться в моих интересах в органы государственной власти – Государственную Думу РФ, Верховный суд РФ (Научно-консультативный совет при Верховном суде), Генеральную прокуратуру РФ, а также иные органы власти, с целью получения разъяснений относительно правомерности отказов Фонда в выплате возмещения участникам строительства, приобретшим право передачи жилого помещения после возбуждения процедуры от юридических лиц, а так же прошу подготовить предложения по реформированию законодательства регулирующего вопрос выплат возмещения указанной категории граждан.</w:t>
      </w:r>
    </w:p>
    <w:p w14:paraId="7DF70B0C" w14:textId="77777777" w:rsidR="007F2534" w:rsidRDefault="007F2534">
      <w:pPr>
        <w:autoSpaceDE w:val="0"/>
        <w:autoSpaceDN w:val="0"/>
        <w:adjustRightInd w:val="0"/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Подписывая настоящее заявление, я поручаю МОО ЗПП «Союз потребителей» представлять интересы  в органах государственной и муниципальной власти, в том числе в правоохранительных органах, в органах прокуратуры, если представление интересов связанно с защитой прав и законных интересов, истекающих из настоящего заявления.</w:t>
      </w:r>
    </w:p>
    <w:p w14:paraId="096FC738" w14:textId="77777777" w:rsidR="007F2534" w:rsidRDefault="007F253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03A6C90" w14:textId="77777777" w:rsidR="007F2534" w:rsidRDefault="007F253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_____.______.2024 г.                                                                              _____________   ____________________________________________________Ф.И.О.                                             Подпись</w:t>
      </w:r>
    </w:p>
    <w:p w14:paraId="7C639325" w14:textId="77777777" w:rsidR="007F2534" w:rsidRDefault="007F253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10F38C" w14:textId="77777777" w:rsidR="007F2534" w:rsidRDefault="007F2534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 Договор уступки права требования</w:t>
      </w:r>
    </w:p>
    <w:sectPr w:rsidR="007F2534">
      <w:pgSz w:w="11906" w:h="16838"/>
      <w:pgMar w:top="284" w:right="851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1B"/>
    <w:rsid w:val="000212FE"/>
    <w:rsid w:val="00022562"/>
    <w:rsid w:val="0003152B"/>
    <w:rsid w:val="00034A4A"/>
    <w:rsid w:val="00042A02"/>
    <w:rsid w:val="00043F29"/>
    <w:rsid w:val="00044524"/>
    <w:rsid w:val="00044DB9"/>
    <w:rsid w:val="00045524"/>
    <w:rsid w:val="0005164D"/>
    <w:rsid w:val="00066393"/>
    <w:rsid w:val="00067978"/>
    <w:rsid w:val="00087220"/>
    <w:rsid w:val="000879CE"/>
    <w:rsid w:val="00094BA4"/>
    <w:rsid w:val="00095ED9"/>
    <w:rsid w:val="000C17DE"/>
    <w:rsid w:val="000C1C57"/>
    <w:rsid w:val="000C737E"/>
    <w:rsid w:val="000D0787"/>
    <w:rsid w:val="000D394D"/>
    <w:rsid w:val="000E0B48"/>
    <w:rsid w:val="001051B3"/>
    <w:rsid w:val="00117629"/>
    <w:rsid w:val="001252D5"/>
    <w:rsid w:val="00127E57"/>
    <w:rsid w:val="00135138"/>
    <w:rsid w:val="00140EB2"/>
    <w:rsid w:val="0014313E"/>
    <w:rsid w:val="00153245"/>
    <w:rsid w:val="00153934"/>
    <w:rsid w:val="00161D6D"/>
    <w:rsid w:val="00165560"/>
    <w:rsid w:val="00167D2B"/>
    <w:rsid w:val="00172C10"/>
    <w:rsid w:val="00175A82"/>
    <w:rsid w:val="001816B7"/>
    <w:rsid w:val="001924A1"/>
    <w:rsid w:val="00196482"/>
    <w:rsid w:val="001A196B"/>
    <w:rsid w:val="001B13F3"/>
    <w:rsid w:val="001C2983"/>
    <w:rsid w:val="001C3DE1"/>
    <w:rsid w:val="001D4FD7"/>
    <w:rsid w:val="001E241B"/>
    <w:rsid w:val="001E3DB1"/>
    <w:rsid w:val="001E5C4B"/>
    <w:rsid w:val="001F2A93"/>
    <w:rsid w:val="001F2FD5"/>
    <w:rsid w:val="001F481F"/>
    <w:rsid w:val="001F4CC1"/>
    <w:rsid w:val="00200856"/>
    <w:rsid w:val="00202033"/>
    <w:rsid w:val="002077BF"/>
    <w:rsid w:val="0021293C"/>
    <w:rsid w:val="002137AB"/>
    <w:rsid w:val="00214CB6"/>
    <w:rsid w:val="00217DB2"/>
    <w:rsid w:val="00222E51"/>
    <w:rsid w:val="00224753"/>
    <w:rsid w:val="002336C9"/>
    <w:rsid w:val="00235191"/>
    <w:rsid w:val="00235C45"/>
    <w:rsid w:val="00242456"/>
    <w:rsid w:val="00246B82"/>
    <w:rsid w:val="00264A5E"/>
    <w:rsid w:val="00266DF8"/>
    <w:rsid w:val="002804B9"/>
    <w:rsid w:val="0029153A"/>
    <w:rsid w:val="002A2CA8"/>
    <w:rsid w:val="002A3A9F"/>
    <w:rsid w:val="002A4AFB"/>
    <w:rsid w:val="002B1E76"/>
    <w:rsid w:val="002C431A"/>
    <w:rsid w:val="002C7C44"/>
    <w:rsid w:val="002F093B"/>
    <w:rsid w:val="002F51A2"/>
    <w:rsid w:val="0030207C"/>
    <w:rsid w:val="00305AC8"/>
    <w:rsid w:val="00311497"/>
    <w:rsid w:val="00324C80"/>
    <w:rsid w:val="003456AC"/>
    <w:rsid w:val="00373B5F"/>
    <w:rsid w:val="00380808"/>
    <w:rsid w:val="00394C00"/>
    <w:rsid w:val="003A71F0"/>
    <w:rsid w:val="003B4212"/>
    <w:rsid w:val="003B5DF5"/>
    <w:rsid w:val="003C7862"/>
    <w:rsid w:val="003C7A83"/>
    <w:rsid w:val="003E2EF4"/>
    <w:rsid w:val="003E56D9"/>
    <w:rsid w:val="003E6F0F"/>
    <w:rsid w:val="003F6E0D"/>
    <w:rsid w:val="00401CE3"/>
    <w:rsid w:val="0040575E"/>
    <w:rsid w:val="00412BFA"/>
    <w:rsid w:val="0041682A"/>
    <w:rsid w:val="00444A01"/>
    <w:rsid w:val="00450253"/>
    <w:rsid w:val="00457688"/>
    <w:rsid w:val="00492A30"/>
    <w:rsid w:val="004A2AB8"/>
    <w:rsid w:val="004B20D5"/>
    <w:rsid w:val="004C11BC"/>
    <w:rsid w:val="004D0A4D"/>
    <w:rsid w:val="004E0C93"/>
    <w:rsid w:val="004E29C5"/>
    <w:rsid w:val="004E3532"/>
    <w:rsid w:val="004E6F01"/>
    <w:rsid w:val="004E7D88"/>
    <w:rsid w:val="004F54B4"/>
    <w:rsid w:val="004F7843"/>
    <w:rsid w:val="005017BD"/>
    <w:rsid w:val="0050503A"/>
    <w:rsid w:val="005116E4"/>
    <w:rsid w:val="005123D2"/>
    <w:rsid w:val="005140A2"/>
    <w:rsid w:val="005243EA"/>
    <w:rsid w:val="00561E12"/>
    <w:rsid w:val="00567A56"/>
    <w:rsid w:val="00582777"/>
    <w:rsid w:val="00583C18"/>
    <w:rsid w:val="005A39DD"/>
    <w:rsid w:val="005C04E1"/>
    <w:rsid w:val="005C3654"/>
    <w:rsid w:val="005C5CB8"/>
    <w:rsid w:val="005C60CF"/>
    <w:rsid w:val="005D096D"/>
    <w:rsid w:val="005D1181"/>
    <w:rsid w:val="005D508E"/>
    <w:rsid w:val="005D5A92"/>
    <w:rsid w:val="005D7F2A"/>
    <w:rsid w:val="006006D5"/>
    <w:rsid w:val="00607129"/>
    <w:rsid w:val="00613966"/>
    <w:rsid w:val="00616F5D"/>
    <w:rsid w:val="00620D0E"/>
    <w:rsid w:val="00620DFE"/>
    <w:rsid w:val="00631C2F"/>
    <w:rsid w:val="00647284"/>
    <w:rsid w:val="00652131"/>
    <w:rsid w:val="00666DAA"/>
    <w:rsid w:val="00667CBC"/>
    <w:rsid w:val="006759DB"/>
    <w:rsid w:val="006761D2"/>
    <w:rsid w:val="006762CC"/>
    <w:rsid w:val="00684F95"/>
    <w:rsid w:val="00692C20"/>
    <w:rsid w:val="00695D0E"/>
    <w:rsid w:val="006A0C8B"/>
    <w:rsid w:val="006A10EC"/>
    <w:rsid w:val="006A40BC"/>
    <w:rsid w:val="006B14F7"/>
    <w:rsid w:val="006B3228"/>
    <w:rsid w:val="006D6239"/>
    <w:rsid w:val="006E31F2"/>
    <w:rsid w:val="006E7CC1"/>
    <w:rsid w:val="006F4823"/>
    <w:rsid w:val="00706434"/>
    <w:rsid w:val="00710CE7"/>
    <w:rsid w:val="0072367C"/>
    <w:rsid w:val="00724F7B"/>
    <w:rsid w:val="007419E2"/>
    <w:rsid w:val="0075216D"/>
    <w:rsid w:val="007548AF"/>
    <w:rsid w:val="00755C69"/>
    <w:rsid w:val="00756C05"/>
    <w:rsid w:val="00756D0F"/>
    <w:rsid w:val="00761D21"/>
    <w:rsid w:val="00767CF1"/>
    <w:rsid w:val="00793A2A"/>
    <w:rsid w:val="007959AC"/>
    <w:rsid w:val="007A18CA"/>
    <w:rsid w:val="007B307A"/>
    <w:rsid w:val="007B356A"/>
    <w:rsid w:val="007D5883"/>
    <w:rsid w:val="007D662E"/>
    <w:rsid w:val="007E098A"/>
    <w:rsid w:val="007E0A9A"/>
    <w:rsid w:val="007E594D"/>
    <w:rsid w:val="007F2534"/>
    <w:rsid w:val="007F2F36"/>
    <w:rsid w:val="007F3E74"/>
    <w:rsid w:val="0080498C"/>
    <w:rsid w:val="008133CF"/>
    <w:rsid w:val="00813741"/>
    <w:rsid w:val="00820427"/>
    <w:rsid w:val="00821960"/>
    <w:rsid w:val="00826CEB"/>
    <w:rsid w:val="00833D18"/>
    <w:rsid w:val="00835FED"/>
    <w:rsid w:val="008454D3"/>
    <w:rsid w:val="008512C1"/>
    <w:rsid w:val="008846EA"/>
    <w:rsid w:val="00884B96"/>
    <w:rsid w:val="00893872"/>
    <w:rsid w:val="00893AC0"/>
    <w:rsid w:val="008A4D53"/>
    <w:rsid w:val="008A7A89"/>
    <w:rsid w:val="008B5055"/>
    <w:rsid w:val="008B6494"/>
    <w:rsid w:val="008C1FB3"/>
    <w:rsid w:val="008C2BD6"/>
    <w:rsid w:val="008C4F19"/>
    <w:rsid w:val="008D5489"/>
    <w:rsid w:val="008E0839"/>
    <w:rsid w:val="008E2A47"/>
    <w:rsid w:val="008F0D03"/>
    <w:rsid w:val="008F5369"/>
    <w:rsid w:val="00907069"/>
    <w:rsid w:val="00915690"/>
    <w:rsid w:val="009163C8"/>
    <w:rsid w:val="009170E0"/>
    <w:rsid w:val="009233EA"/>
    <w:rsid w:val="009432F1"/>
    <w:rsid w:val="0094381E"/>
    <w:rsid w:val="00944C8F"/>
    <w:rsid w:val="00946693"/>
    <w:rsid w:val="00951F65"/>
    <w:rsid w:val="009574C1"/>
    <w:rsid w:val="0096020B"/>
    <w:rsid w:val="00965F9E"/>
    <w:rsid w:val="009672E0"/>
    <w:rsid w:val="00973FAF"/>
    <w:rsid w:val="009765A0"/>
    <w:rsid w:val="0098161E"/>
    <w:rsid w:val="009868D0"/>
    <w:rsid w:val="00986C50"/>
    <w:rsid w:val="009A0A0A"/>
    <w:rsid w:val="009B295C"/>
    <w:rsid w:val="009B6EEB"/>
    <w:rsid w:val="009C018B"/>
    <w:rsid w:val="009D3A55"/>
    <w:rsid w:val="009D6B5C"/>
    <w:rsid w:val="009D776D"/>
    <w:rsid w:val="009E204F"/>
    <w:rsid w:val="009E2D4E"/>
    <w:rsid w:val="009F2FC9"/>
    <w:rsid w:val="00A05079"/>
    <w:rsid w:val="00A23850"/>
    <w:rsid w:val="00A24273"/>
    <w:rsid w:val="00A27785"/>
    <w:rsid w:val="00A31F6D"/>
    <w:rsid w:val="00A3546C"/>
    <w:rsid w:val="00A3759E"/>
    <w:rsid w:val="00A462CA"/>
    <w:rsid w:val="00A61317"/>
    <w:rsid w:val="00A654EF"/>
    <w:rsid w:val="00A663FA"/>
    <w:rsid w:val="00A71C1B"/>
    <w:rsid w:val="00A84CF5"/>
    <w:rsid w:val="00A87894"/>
    <w:rsid w:val="00A90508"/>
    <w:rsid w:val="00A92571"/>
    <w:rsid w:val="00AA4F0F"/>
    <w:rsid w:val="00AC3114"/>
    <w:rsid w:val="00AC61E9"/>
    <w:rsid w:val="00AC7928"/>
    <w:rsid w:val="00AD32D3"/>
    <w:rsid w:val="00AE4818"/>
    <w:rsid w:val="00AF190A"/>
    <w:rsid w:val="00B16B6B"/>
    <w:rsid w:val="00B16CE8"/>
    <w:rsid w:val="00B40CA6"/>
    <w:rsid w:val="00B42FAF"/>
    <w:rsid w:val="00B52CB6"/>
    <w:rsid w:val="00B551D0"/>
    <w:rsid w:val="00B57466"/>
    <w:rsid w:val="00B57988"/>
    <w:rsid w:val="00B57FFC"/>
    <w:rsid w:val="00B60359"/>
    <w:rsid w:val="00B63F63"/>
    <w:rsid w:val="00B775E5"/>
    <w:rsid w:val="00B818AE"/>
    <w:rsid w:val="00BA0140"/>
    <w:rsid w:val="00BB52E9"/>
    <w:rsid w:val="00BB6071"/>
    <w:rsid w:val="00BC0AC7"/>
    <w:rsid w:val="00BD0186"/>
    <w:rsid w:val="00BD54A9"/>
    <w:rsid w:val="00BF1077"/>
    <w:rsid w:val="00BF1712"/>
    <w:rsid w:val="00C00E8C"/>
    <w:rsid w:val="00C130AC"/>
    <w:rsid w:val="00C13FCC"/>
    <w:rsid w:val="00C1798F"/>
    <w:rsid w:val="00C200C1"/>
    <w:rsid w:val="00C3100D"/>
    <w:rsid w:val="00C418DF"/>
    <w:rsid w:val="00C54315"/>
    <w:rsid w:val="00C655F0"/>
    <w:rsid w:val="00C741EE"/>
    <w:rsid w:val="00C74D23"/>
    <w:rsid w:val="00C827BB"/>
    <w:rsid w:val="00C8511D"/>
    <w:rsid w:val="00C91E72"/>
    <w:rsid w:val="00C9487B"/>
    <w:rsid w:val="00C96B98"/>
    <w:rsid w:val="00C975D6"/>
    <w:rsid w:val="00CA01D2"/>
    <w:rsid w:val="00CA2BEA"/>
    <w:rsid w:val="00CA6B73"/>
    <w:rsid w:val="00CB2193"/>
    <w:rsid w:val="00CB2CC9"/>
    <w:rsid w:val="00CC7802"/>
    <w:rsid w:val="00CD211A"/>
    <w:rsid w:val="00CE06CB"/>
    <w:rsid w:val="00CE4C06"/>
    <w:rsid w:val="00CE6B47"/>
    <w:rsid w:val="00D04D4D"/>
    <w:rsid w:val="00D069EE"/>
    <w:rsid w:val="00D1563C"/>
    <w:rsid w:val="00D21F4E"/>
    <w:rsid w:val="00D356C5"/>
    <w:rsid w:val="00D71BF2"/>
    <w:rsid w:val="00D72980"/>
    <w:rsid w:val="00D7661A"/>
    <w:rsid w:val="00D83CA6"/>
    <w:rsid w:val="00D94F8D"/>
    <w:rsid w:val="00DA152A"/>
    <w:rsid w:val="00DA59B8"/>
    <w:rsid w:val="00DB0C52"/>
    <w:rsid w:val="00DB541D"/>
    <w:rsid w:val="00DC2D0E"/>
    <w:rsid w:val="00DC3321"/>
    <w:rsid w:val="00DD2258"/>
    <w:rsid w:val="00DD3EE0"/>
    <w:rsid w:val="00DD55BB"/>
    <w:rsid w:val="00DD7165"/>
    <w:rsid w:val="00DD7DD8"/>
    <w:rsid w:val="00DE265B"/>
    <w:rsid w:val="00DF13F5"/>
    <w:rsid w:val="00DF3C68"/>
    <w:rsid w:val="00DF76E6"/>
    <w:rsid w:val="00E035BE"/>
    <w:rsid w:val="00E112BF"/>
    <w:rsid w:val="00E25ABD"/>
    <w:rsid w:val="00E30E1F"/>
    <w:rsid w:val="00E32B77"/>
    <w:rsid w:val="00E33E84"/>
    <w:rsid w:val="00E41096"/>
    <w:rsid w:val="00E61B86"/>
    <w:rsid w:val="00E62804"/>
    <w:rsid w:val="00E670F9"/>
    <w:rsid w:val="00E727D1"/>
    <w:rsid w:val="00E7580F"/>
    <w:rsid w:val="00E82B04"/>
    <w:rsid w:val="00ED1053"/>
    <w:rsid w:val="00ED291C"/>
    <w:rsid w:val="00ED3E96"/>
    <w:rsid w:val="00ED4D74"/>
    <w:rsid w:val="00F12189"/>
    <w:rsid w:val="00F1764D"/>
    <w:rsid w:val="00F22BF0"/>
    <w:rsid w:val="00F24BB6"/>
    <w:rsid w:val="00F3315B"/>
    <w:rsid w:val="00F34970"/>
    <w:rsid w:val="00F41478"/>
    <w:rsid w:val="00F523A2"/>
    <w:rsid w:val="00F54467"/>
    <w:rsid w:val="00F55245"/>
    <w:rsid w:val="00F61550"/>
    <w:rsid w:val="00F648D6"/>
    <w:rsid w:val="00F65C86"/>
    <w:rsid w:val="00F82434"/>
    <w:rsid w:val="00F8726F"/>
    <w:rsid w:val="00F878D5"/>
    <w:rsid w:val="00F91DDD"/>
    <w:rsid w:val="00F96BBB"/>
    <w:rsid w:val="00FA45FE"/>
    <w:rsid w:val="00FA5FDA"/>
    <w:rsid w:val="00FB1CF5"/>
    <w:rsid w:val="00FB6745"/>
    <w:rsid w:val="00FC7995"/>
    <w:rsid w:val="00FE07D5"/>
    <w:rsid w:val="00FE200F"/>
    <w:rsid w:val="00FF0256"/>
    <w:rsid w:val="00FF1568"/>
    <w:rsid w:val="2A09423E"/>
    <w:rsid w:val="54BE1D06"/>
    <w:rsid w:val="5F2007EC"/>
    <w:rsid w:val="6A4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1B7FC"/>
  <w15:chartTrackingRefBased/>
  <w15:docId w15:val="{836D420E-1836-4C77-86A2-2EE12D0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outlineLvl w:val="1"/>
    </w:pPr>
    <w:rPr>
      <w:b/>
      <w:bCs/>
      <w:color w:val="80000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HTML">
    <w:name w:val="HTML Typewriter"/>
    <w:rPr>
      <w:rFonts w:ascii="Courier New" w:eastAsia="Times New Roman" w:hAnsi="Courier New" w:cs="Courier New"/>
      <w:b w:val="0"/>
      <w:bCs w:val="0"/>
      <w:color w:val="333333"/>
      <w:sz w:val="20"/>
      <w:szCs w:val="20"/>
    </w:rPr>
  </w:style>
  <w:style w:type="paragraph" w:styleId="a4">
    <w:name w:val="Balloon Text"/>
    <w:basedOn w:val="a"/>
    <w:link w:val="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Pr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Pr>
      <w:sz w:val="24"/>
      <w:szCs w:val="24"/>
    </w:rPr>
  </w:style>
  <w:style w:type="paragraph" w:styleId="aa">
    <w:name w:val="Обычный (веб)"/>
    <w:basedOn w:val="a"/>
    <w:pPr>
      <w:spacing w:before="68" w:after="68"/>
      <w:ind w:left="68" w:right="68" w:firstLine="424"/>
    </w:pPr>
  </w:style>
  <w:style w:type="paragraph" w:customStyle="1" w:styleId="1">
    <w:name w:val="Название объекта1"/>
    <w:basedOn w:val="a"/>
    <w:pPr>
      <w:suppressAutoHyphens/>
      <w:jc w:val="center"/>
    </w:pPr>
    <w:rPr>
      <w:b/>
      <w:szCs w:val="20"/>
      <w:lang/>
    </w:rPr>
  </w:style>
  <w:style w:type="paragraph" w:customStyle="1" w:styleId="ab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Заводской районный суд г</vt:lpstr>
    </vt:vector>
  </TitlesOfParts>
  <Company>ГУ СО СРЦН "Возаращение"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Заводской районный суд г</dc:title>
  <dc:subject/>
  <dc:creator>Патронаж1</dc:creator>
  <cp:keywords/>
  <cp:lastModifiedBy>anna</cp:lastModifiedBy>
  <cp:revision>2</cp:revision>
  <cp:lastPrinted>2023-01-20T11:31:00Z</cp:lastPrinted>
  <dcterms:created xsi:type="dcterms:W3CDTF">2024-04-24T12:26:00Z</dcterms:created>
  <dcterms:modified xsi:type="dcterms:W3CDTF">2024-04-24T12:26:00Z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710CFDEF3FD5478A9D107941D7514FE9_13</vt:lpwstr>
  </property>
</Properties>
</file>