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D4" w:rsidRDefault="006C0FD4" w:rsidP="006C0FD4">
      <w:pPr>
        <w:spacing w:after="0"/>
        <w:ind w:left="3969" w:hanging="36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6C5">
        <w:rPr>
          <w:rFonts w:ascii="Times New Roman" w:eastAsia="Calibri" w:hAnsi="Times New Roman" w:cs="Times New Roman"/>
          <w:sz w:val="24"/>
          <w:szCs w:val="24"/>
        </w:rPr>
        <w:t>Конкурсному управляющем</w:t>
      </w:r>
      <w:proofErr w:type="gramStart"/>
      <w:r w:rsidRPr="004316C5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>
        <w:rPr>
          <w:rFonts w:ascii="Times New Roman" w:eastAsia="Calibri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Строительная компания </w:t>
      </w:r>
      <w:r w:rsidRPr="004316C5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59161D">
        <w:rPr>
          <w:rFonts w:ascii="Times New Roman" w:eastAsia="Calibri" w:hAnsi="Times New Roman" w:cs="Times New Roman"/>
          <w:sz w:val="24"/>
          <w:szCs w:val="24"/>
        </w:rPr>
        <w:t>Стройкомплекс</w:t>
      </w:r>
      <w:proofErr w:type="spellEnd"/>
      <w:r w:rsidR="0059161D">
        <w:rPr>
          <w:rFonts w:ascii="Times New Roman" w:eastAsia="Calibri" w:hAnsi="Times New Roman" w:cs="Times New Roman"/>
          <w:sz w:val="24"/>
          <w:szCs w:val="24"/>
        </w:rPr>
        <w:t xml:space="preserve"> 2002</w:t>
      </w:r>
      <w:r w:rsidRPr="004316C5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6C0FD4" w:rsidRDefault="006C0FD4" w:rsidP="006C0FD4">
      <w:pPr>
        <w:spacing w:after="0"/>
        <w:ind w:left="340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Ефремов</w:t>
      </w:r>
      <w:r w:rsidR="00C1410B"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Антон</w:t>
      </w:r>
      <w:r w:rsidR="00C1410B"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Васильевич</w:t>
      </w:r>
      <w:r w:rsidR="00C1410B"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</w:p>
    <w:p w:rsidR="006C0FD4" w:rsidRDefault="006C0FD4" w:rsidP="006C0FD4">
      <w:pPr>
        <w:spacing w:after="0"/>
        <w:ind w:left="3402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зарегистрирован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в Реестре № 9360,</w:t>
      </w:r>
    </w:p>
    <w:p w:rsidR="006C0FD4" w:rsidRDefault="006C0FD4" w:rsidP="006C0FD4">
      <w:pPr>
        <w:spacing w:after="0"/>
        <w:ind w:left="3402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ИНН 645209979580, </w:t>
      </w:r>
    </w:p>
    <w:p w:rsidR="006C0FD4" w:rsidRDefault="006C0FD4" w:rsidP="006C0FD4">
      <w:pPr>
        <w:spacing w:after="0"/>
        <w:ind w:left="3402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адрес для корреспонденции: 410029, г. Саратов, ул. Сакко и Ванцетти, д. 54/60, офис. 201</w:t>
      </w:r>
    </w:p>
    <w:p w:rsidR="006C0FD4" w:rsidRDefault="006C0FD4" w:rsidP="0093396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7D19" w:rsidRPr="0090462D" w:rsidRDefault="006C0FD4" w:rsidP="006C0FD4">
      <w:pPr>
        <w:spacing w:after="0"/>
        <w:ind w:left="4500" w:hanging="4216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 участника строительства</w:t>
      </w:r>
      <w:r w:rsidR="00F37D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D490E" w:rsidRPr="0090462D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Иванова Ивана Ивановича</w:t>
      </w:r>
    </w:p>
    <w:p w:rsidR="00F37D19" w:rsidRDefault="00ED490E" w:rsidP="00F37D19">
      <w:pPr>
        <w:spacing w:after="0"/>
        <w:ind w:left="340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462D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11</w:t>
      </w:r>
      <w:r w:rsidR="00A875B8" w:rsidRPr="0090462D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.</w:t>
      </w:r>
      <w:r w:rsidRPr="0090462D">
        <w:rPr>
          <w:rFonts w:ascii="Times New Roman" w:eastAsia="Calibri" w:hAnsi="Times New Roman" w:cs="Times New Roman"/>
          <w:i/>
          <w:color w:val="FF0000"/>
          <w:sz w:val="24"/>
          <w:szCs w:val="24"/>
          <w:highlight w:val="yellow"/>
        </w:rPr>
        <w:t>11</w:t>
      </w:r>
      <w:r w:rsidR="00A875B8" w:rsidRPr="0090462D">
        <w:rPr>
          <w:rFonts w:ascii="Times New Roman" w:eastAsia="Calibri" w:hAnsi="Times New Roman" w:cs="Times New Roman"/>
          <w:i/>
          <w:color w:val="FF0000"/>
          <w:sz w:val="24"/>
          <w:szCs w:val="24"/>
          <w:highlight w:val="yellow"/>
        </w:rPr>
        <w:t>.</w:t>
      </w:r>
      <w:r w:rsidR="00A875B8" w:rsidRPr="0090462D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19</w:t>
      </w:r>
      <w:r w:rsidRPr="0090462D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11</w:t>
      </w:r>
      <w:r w:rsidR="00A875B8" w:rsidRPr="0090462D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 г.р., паспорт </w:t>
      </w:r>
      <w:r w:rsidRPr="0090462D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33</w:t>
      </w:r>
      <w:r w:rsidR="00A875B8" w:rsidRPr="0090462D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 </w:t>
      </w:r>
      <w:proofErr w:type="spellStart"/>
      <w:r w:rsidRPr="0090462D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33</w:t>
      </w:r>
      <w:proofErr w:type="spellEnd"/>
      <w:r w:rsidR="00A875B8" w:rsidRPr="0090462D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 </w:t>
      </w:r>
      <w:r w:rsidRPr="0090462D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666666</w:t>
      </w:r>
      <w:r w:rsidR="00A875B8" w:rsidRPr="0090462D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 выдан </w:t>
      </w:r>
      <w:r w:rsidRPr="0090462D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13</w:t>
      </w:r>
      <w:r w:rsidR="00A875B8" w:rsidRPr="0090462D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 мая 20</w:t>
      </w:r>
      <w:r w:rsidRPr="0090462D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13</w:t>
      </w:r>
      <w:r w:rsidR="00A875B8" w:rsidRPr="0090462D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г Волжским РОВД г</w:t>
      </w:r>
      <w:r w:rsidR="00A268DF" w:rsidRPr="0090462D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ор</w:t>
      </w:r>
      <w:r w:rsidR="00A875B8" w:rsidRPr="0090462D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.</w:t>
      </w:r>
      <w:r w:rsidR="00A268DF" w:rsidRPr="0090462D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 </w:t>
      </w:r>
      <w:r w:rsidR="00A875B8" w:rsidRPr="0090462D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Саратова</w:t>
      </w:r>
      <w:r w:rsidR="00F37D19" w:rsidRPr="0090462D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.</w:t>
      </w:r>
      <w:r w:rsidR="00F37D1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37D19" w:rsidRDefault="00F37D19" w:rsidP="00F37D19">
      <w:pPr>
        <w:spacing w:after="0"/>
        <w:ind w:left="340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зарегистрирован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по адресу:</w:t>
      </w:r>
    </w:p>
    <w:p w:rsidR="00A875B8" w:rsidRDefault="00A875B8" w:rsidP="00F37D19">
      <w:pPr>
        <w:spacing w:after="0"/>
        <w:ind w:left="340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г.</w:t>
      </w:r>
      <w:r w:rsidR="00A268DF">
        <w:rPr>
          <w:rFonts w:ascii="Times New Roman" w:eastAsia="Calibri" w:hAnsi="Times New Roman" w:cs="Times New Roman"/>
          <w:i/>
          <w:sz w:val="24"/>
          <w:szCs w:val="24"/>
        </w:rPr>
        <w:t xml:space="preserve"> Саратов, ул. </w:t>
      </w:r>
      <w:r w:rsidR="00ED490E">
        <w:rPr>
          <w:rFonts w:ascii="Times New Roman" w:eastAsia="Calibri" w:hAnsi="Times New Roman" w:cs="Times New Roman"/>
          <w:i/>
          <w:sz w:val="24"/>
          <w:szCs w:val="24"/>
        </w:rPr>
        <w:t>____________</w:t>
      </w:r>
      <w:r w:rsidR="00A268DF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A268DF">
        <w:rPr>
          <w:rFonts w:ascii="Times New Roman" w:eastAsia="Calibri" w:hAnsi="Times New Roman" w:cs="Times New Roman"/>
          <w:i/>
          <w:sz w:val="24"/>
          <w:szCs w:val="24"/>
        </w:rPr>
        <w:t>д</w:t>
      </w:r>
      <w:proofErr w:type="spellEnd"/>
      <w:r w:rsidR="00ED490E">
        <w:rPr>
          <w:rFonts w:ascii="Times New Roman" w:eastAsia="Calibri" w:hAnsi="Times New Roman" w:cs="Times New Roman"/>
          <w:i/>
          <w:sz w:val="24"/>
          <w:szCs w:val="24"/>
        </w:rPr>
        <w:t xml:space="preserve"> __</w:t>
      </w:r>
      <w:r w:rsidR="00A268DF">
        <w:rPr>
          <w:rFonts w:ascii="Times New Roman" w:eastAsia="Calibri" w:hAnsi="Times New Roman" w:cs="Times New Roman"/>
          <w:i/>
          <w:sz w:val="24"/>
          <w:szCs w:val="24"/>
        </w:rPr>
        <w:t>. кв.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D490E">
        <w:rPr>
          <w:rFonts w:ascii="Times New Roman" w:eastAsia="Calibri" w:hAnsi="Times New Roman" w:cs="Times New Roman"/>
          <w:i/>
          <w:sz w:val="24"/>
          <w:szCs w:val="24"/>
        </w:rPr>
        <w:t>___</w:t>
      </w:r>
    </w:p>
    <w:p w:rsidR="00F37D19" w:rsidRDefault="00A875B8" w:rsidP="005923FC">
      <w:pPr>
        <w:spacing w:after="0"/>
        <w:ind w:left="340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Тел. </w:t>
      </w:r>
      <w:r w:rsidR="00ED490E">
        <w:rPr>
          <w:rFonts w:ascii="Times New Roman" w:eastAsia="Calibri" w:hAnsi="Times New Roman" w:cs="Times New Roman"/>
          <w:i/>
          <w:sz w:val="24"/>
          <w:szCs w:val="24"/>
        </w:rPr>
        <w:t>_______________</w:t>
      </w:r>
    </w:p>
    <w:p w:rsidR="00F37D19" w:rsidRDefault="00F37D19" w:rsidP="00F37D19">
      <w:pPr>
        <w:keepNext/>
        <w:keepLines/>
        <w:spacing w:before="225" w:after="225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А Я В Л Е Н И 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br/>
        <w:t>о включении в реестр требований кредиторов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br/>
        <w:t xml:space="preserve">по делу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№А57-969/2018</w:t>
      </w:r>
    </w:p>
    <w:p w:rsidR="00F37D19" w:rsidRDefault="00F37D19" w:rsidP="00F37D19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19F">
        <w:rPr>
          <w:rFonts w:ascii="Times New Roman" w:eastAsia="Times New Roman" w:hAnsi="Times New Roman" w:cs="Times New Roman"/>
          <w:sz w:val="24"/>
          <w:szCs w:val="24"/>
          <w:highlight w:val="yellow"/>
        </w:rPr>
        <w:t>«</w:t>
      </w:r>
      <w:r w:rsidR="007C219F" w:rsidRPr="007C219F">
        <w:rPr>
          <w:rFonts w:ascii="Times New Roman" w:eastAsia="Times New Roman" w:hAnsi="Times New Roman" w:cs="Times New Roman"/>
          <w:sz w:val="24"/>
          <w:szCs w:val="24"/>
          <w:highlight w:val="yellow"/>
        </w:rPr>
        <w:t>__</w:t>
      </w:r>
      <w:r w:rsidRPr="007C219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» </w:t>
      </w:r>
      <w:r w:rsidR="007C219F" w:rsidRPr="007C219F">
        <w:rPr>
          <w:rFonts w:ascii="Times New Roman" w:eastAsia="Times New Roman" w:hAnsi="Times New Roman" w:cs="Times New Roman"/>
          <w:sz w:val="24"/>
          <w:szCs w:val="24"/>
          <w:highlight w:val="yellow"/>
        </w:rPr>
        <w:t>сентября</w:t>
      </w:r>
      <w:r w:rsidRPr="007C219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20</w:t>
      </w:r>
      <w:r w:rsidR="007C219F" w:rsidRPr="007C219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между </w:t>
      </w:r>
      <w:r w:rsidRPr="006F0A2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ООО «</w:t>
      </w:r>
      <w:proofErr w:type="spellStart"/>
      <w:r w:rsidRPr="006F0A2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Новострой</w:t>
      </w:r>
      <w:proofErr w:type="spellEnd"/>
      <w:r w:rsidR="00A268DF" w:rsidRPr="006F0A2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6F0A2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/>
        </w:rPr>
        <w:t>XXI</w:t>
      </w:r>
      <w:r w:rsidRPr="006F0A2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»</w:t>
      </w:r>
      <w:r w:rsidR="0010082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(</w:t>
      </w:r>
      <w:r w:rsidR="00100827" w:rsidRPr="0010082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если изначально указан он как застройщик</w:t>
      </w:r>
      <w:r w:rsidR="0010082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)</w:t>
      </w:r>
      <w:r w:rsidR="00D652F1" w:rsidRPr="006F0A2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/</w:t>
      </w:r>
      <w:r w:rsidR="006F0A2E" w:rsidRPr="006F0A2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//</w:t>
      </w:r>
      <w:r w:rsidR="00D652F1" w:rsidRPr="00D652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ООО СК «</w:t>
      </w:r>
      <w:proofErr w:type="spellStart"/>
      <w:r w:rsidR="00D652F1" w:rsidRPr="00D652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Стройкомплекс</w:t>
      </w:r>
      <w:proofErr w:type="spellEnd"/>
      <w:r w:rsidR="00D652F1" w:rsidRPr="00D652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2002»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42F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(далее по тексту также </w:t>
      </w:r>
      <w:r w:rsidRPr="00A50FE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«Застройщик», «Должник»)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9046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ООО «</w:t>
      </w:r>
      <w:proofErr w:type="spellStart"/>
      <w:r w:rsidRPr="009046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Новострой</w:t>
      </w:r>
      <w:proofErr w:type="spellEnd"/>
      <w:r w:rsidRPr="009046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21 век»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был заключен договор </w:t>
      </w:r>
      <w:r w:rsidRPr="009046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№ </w:t>
      </w:r>
      <w:r w:rsidR="0090462D" w:rsidRPr="009046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участия в долевом строительстве жилого дома</w:t>
      </w:r>
      <w:r w:rsidR="00A268D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условиями которого застройщик принял на себя обязательства построить и ввести в эксплуатацию </w:t>
      </w:r>
      <w:r w:rsidR="00263C29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 </w:t>
      </w:r>
      <w:r w:rsidR="00263C29" w:rsidRPr="009046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№</w:t>
      </w:r>
      <w:r w:rsidR="009046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__</w:t>
      </w:r>
      <w:r w:rsidR="00263C29" w:rsidRPr="009046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– </w:t>
      </w:r>
      <w:proofErr w:type="spellStart"/>
      <w:r w:rsidR="0090462D" w:rsidRPr="009046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</w:t>
      </w:r>
      <w:r w:rsidR="00263C29" w:rsidRPr="009046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-очередь</w:t>
      </w:r>
      <w:proofErr w:type="spellEnd"/>
      <w:r w:rsidR="00DB474D" w:rsidRPr="009046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строительства -  блок-секция А</w:t>
      </w:r>
      <w:proofErr w:type="gramStart"/>
      <w:r w:rsidR="00DB474D" w:rsidRPr="009046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,Б</w:t>
      </w:r>
      <w:proofErr w:type="gramEnd"/>
      <w:r w:rsidR="00DB474D" w:rsidRPr="009046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,В,Г</w:t>
      </w:r>
      <w:proofErr w:type="gramStart"/>
      <w:r w:rsidR="00DB474D" w:rsidRPr="009046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,Д</w:t>
      </w:r>
      <w:proofErr w:type="gramEnd"/>
      <w:r w:rsidR="00DB474D" w:rsidRPr="009046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, </w:t>
      </w:r>
      <w:r w:rsidRPr="009046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переменной этажности </w:t>
      </w:r>
      <w:r w:rsidR="00DB474D" w:rsidRPr="009046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(</w:t>
      </w:r>
      <w:r w:rsidRPr="009046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10-14 этажей), </w:t>
      </w:r>
      <w:r w:rsidR="003C6F1B" w:rsidRPr="009046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с </w:t>
      </w:r>
      <w:r w:rsidRPr="009046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офисными помещениями и магазином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расположенный по адресу: </w:t>
      </w:r>
      <w:r w:rsidRPr="009046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Саратовская область, </w:t>
      </w:r>
      <w:proofErr w:type="gramStart"/>
      <w:r w:rsidRPr="009046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г</w:t>
      </w:r>
      <w:proofErr w:type="gramEnd"/>
      <w:r w:rsidRPr="009046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 Саратов, Волжский ра</w:t>
      </w:r>
      <w:r w:rsidR="003C6F1B" w:rsidRPr="009046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й</w:t>
      </w:r>
      <w:r w:rsidRPr="009046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он, </w:t>
      </w:r>
      <w:proofErr w:type="spellStart"/>
      <w:r w:rsidRPr="009046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Новосоколовогорский</w:t>
      </w:r>
      <w:proofErr w:type="spellEnd"/>
      <w:r w:rsidRPr="009046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жилой район</w:t>
      </w:r>
      <w:r w:rsidR="00DB474D" w:rsidRPr="009046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 на земельном участке площадью 7910,0 кв.м. с кадастровым номером 64:28:010115:250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B47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 же передать в собственность </w:t>
      </w:r>
      <w:r w:rsidR="00DB474D" w:rsidRPr="009046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ООО «</w:t>
      </w:r>
      <w:proofErr w:type="spellStart"/>
      <w:r w:rsidR="00DB474D" w:rsidRPr="009046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Новострой</w:t>
      </w:r>
      <w:proofErr w:type="spellEnd"/>
      <w:r w:rsidR="00DB474D" w:rsidRPr="009046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21 век»</w:t>
      </w:r>
      <w:r w:rsidR="00D01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объекты долевого строительства</w:t>
      </w:r>
      <w:r w:rsidR="0059161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01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</w:t>
      </w:r>
      <w:r w:rsidR="00A71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46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одно</w:t>
      </w:r>
      <w:r w:rsidR="00A71155" w:rsidRPr="009046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комнатную квартиру </w:t>
      </w:r>
      <w:proofErr w:type="spellStart"/>
      <w:proofErr w:type="gramStart"/>
      <w:r w:rsidR="00A71155" w:rsidRPr="009046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квартиру</w:t>
      </w:r>
      <w:proofErr w:type="spellEnd"/>
      <w:proofErr w:type="gramEnd"/>
      <w:r w:rsidR="00A71155" w:rsidRPr="009046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№ </w:t>
      </w:r>
      <w:r w:rsidR="009046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____</w:t>
      </w:r>
      <w:r w:rsidR="00A71155" w:rsidRPr="009046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 обще</w:t>
      </w:r>
      <w:r w:rsidR="008C4A20" w:rsidRPr="009046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й площадью </w:t>
      </w:r>
      <w:r w:rsidR="009046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</w:t>
      </w:r>
      <w:r w:rsidR="008C4A20" w:rsidRPr="009046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кв.м., расположенную на </w:t>
      </w:r>
      <w:r w:rsidR="007C219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softHyphen/>
        <w:t>__</w:t>
      </w:r>
      <w:r w:rsidR="008C4A20" w:rsidRPr="009046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этаже, </w:t>
      </w:r>
      <w:proofErr w:type="spellStart"/>
      <w:r w:rsidR="008C4A20" w:rsidRPr="0090462D">
        <w:rPr>
          <w:rFonts w:ascii="Times New Roman" w:eastAsia="Times New Roman" w:hAnsi="Times New Roman" w:cs="Times New Roman"/>
          <w:sz w:val="24"/>
          <w:szCs w:val="24"/>
          <w:highlight w:val="yellow"/>
        </w:rPr>
        <w:t>блок</w:t>
      </w:r>
      <w:r w:rsidR="008C4A20" w:rsidRPr="009046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-секции</w:t>
      </w:r>
      <w:proofErr w:type="spellEnd"/>
      <w:r w:rsidR="008C4A20" w:rsidRPr="009046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«</w:t>
      </w:r>
      <w:r w:rsidR="007C219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</w:t>
      </w:r>
      <w:r w:rsidR="008C4A20" w:rsidRPr="0090462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».</w:t>
      </w:r>
    </w:p>
    <w:p w:rsidR="007C219F" w:rsidRDefault="007C219F" w:rsidP="007C219F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Стоимость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указанного 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объекта долевого строительства установлена договором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1 000</w:t>
      </w:r>
      <w:r w:rsidR="007971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000</w:t>
      </w:r>
      <w:r w:rsidR="00797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рублей.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Дольщик 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выполнил обязанность по оплате цены договора в полном объеме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подтверждается </w:t>
      </w:r>
      <w:r w:rsidRPr="001B3CE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_____________________________.</w:t>
      </w:r>
    </w:p>
    <w:p w:rsidR="009017D0" w:rsidRDefault="0079714B" w:rsidP="009017D0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</w:t>
      </w:r>
      <w:r w:rsidR="00F37D19" w:rsidRPr="007C219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августа 20</w:t>
      </w:r>
      <w:r w:rsidRPr="007971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</w:t>
      </w:r>
      <w:r w:rsidR="00F37D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года, </w:t>
      </w:r>
      <w:r w:rsidR="00F37D19" w:rsidRPr="007C219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ООО «</w:t>
      </w:r>
      <w:proofErr w:type="spellStart"/>
      <w:r w:rsidR="00F37D19" w:rsidRPr="007C219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Новострой</w:t>
      </w:r>
      <w:proofErr w:type="spellEnd"/>
      <w:r w:rsidR="00F37D19" w:rsidRPr="007C219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21 век»</w:t>
      </w:r>
      <w:r w:rsidR="00F37D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заключило договор уступки права требования с </w:t>
      </w:r>
      <w:r w:rsidR="007C219F" w:rsidRPr="007C219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Ивановым Иваном Ивановичем</w:t>
      </w:r>
      <w:r w:rsidR="00901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соответствии с которым </w:t>
      </w:r>
      <w:r w:rsidR="009017D0" w:rsidRPr="007971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ООО «</w:t>
      </w:r>
      <w:proofErr w:type="spellStart"/>
      <w:r w:rsidR="009017D0" w:rsidRPr="007971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Новострой</w:t>
      </w:r>
      <w:proofErr w:type="spellEnd"/>
      <w:r w:rsidR="009017D0" w:rsidRPr="007971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21 век»</w:t>
      </w:r>
      <w:r w:rsidR="00901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уступило права и обязанности по договору № </w:t>
      </w:r>
      <w:r w:rsidRPr="007971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</w:t>
      </w:r>
      <w:r w:rsidR="00901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участия в долевом строительстве жилого дома от </w:t>
      </w:r>
      <w:r w:rsidR="009017D0" w:rsidRPr="007971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«</w:t>
      </w:r>
      <w:r w:rsidRPr="007971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</w:t>
      </w:r>
      <w:r w:rsidR="009017D0" w:rsidRPr="007971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» июля 20</w:t>
      </w:r>
      <w:r w:rsidRPr="007971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</w:t>
      </w:r>
      <w:r w:rsidR="00901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 отношении</w:t>
      </w:r>
      <w:r w:rsidR="00F37D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трехкомнатн</w:t>
      </w:r>
      <w:r w:rsidR="009017D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F37D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квартир</w:t>
      </w:r>
      <w:r w:rsidR="00901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F37D19" w:rsidRPr="007971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№ </w:t>
      </w:r>
      <w:r w:rsidRPr="0079714B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___</w:t>
      </w:r>
      <w:r w:rsidR="00F37D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1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общей площадью </w:t>
      </w:r>
      <w:r w:rsidRPr="007971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</w:t>
      </w:r>
      <w:r w:rsidR="00901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кв.м.,</w:t>
      </w:r>
      <w:r w:rsidR="009017D0" w:rsidRPr="008C4A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1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расположенной на </w:t>
      </w:r>
      <w:r w:rsidRPr="007971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__ </w:t>
      </w:r>
      <w:r w:rsidR="009017D0" w:rsidRPr="007971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этаже, </w:t>
      </w:r>
      <w:proofErr w:type="spellStart"/>
      <w:r w:rsidR="009017D0" w:rsidRPr="0079714B">
        <w:rPr>
          <w:rFonts w:ascii="Times New Roman" w:eastAsia="Times New Roman" w:hAnsi="Times New Roman" w:cs="Times New Roman"/>
          <w:sz w:val="24"/>
          <w:szCs w:val="24"/>
          <w:highlight w:val="yellow"/>
        </w:rPr>
        <w:t>блок</w:t>
      </w:r>
      <w:r w:rsidR="009017D0" w:rsidRPr="007971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-секции</w:t>
      </w:r>
      <w:proofErr w:type="spellEnd"/>
      <w:r w:rsidR="009017D0" w:rsidRPr="007971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«</w:t>
      </w:r>
      <w:r w:rsidRPr="007971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</w:t>
      </w:r>
      <w:r w:rsidR="009017D0" w:rsidRPr="007971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».</w:t>
      </w:r>
      <w:proofErr w:type="gramEnd"/>
    </w:p>
    <w:p w:rsidR="005923FC" w:rsidRDefault="009017D0" w:rsidP="005923FC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017D0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ч. 1 ст. 11 ФЗ от 30.12.2004 № 214-ФЗ «Об участии в долевом строительстве многоквартирных домов и иных объектов недвижимости и о внесении изменений в некоторые законодате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 акты Российской Федерации»</w:t>
      </w:r>
      <w:r w:rsidR="009F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1C3B" w:rsidRPr="009F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Уступка участником долевого строительства прав требований по договору допускается только после уплаты им цены договора или одновременно с переводом долга на нового </w:t>
      </w:r>
      <w:r w:rsidR="000379BC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 долевого строительства.</w:t>
      </w:r>
      <w:proofErr w:type="gramEnd"/>
      <w:r w:rsidR="00037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договоре уступки права требования от </w:t>
      </w:r>
      <w:r w:rsidR="007971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</w:t>
      </w:r>
      <w:r w:rsidR="000379BC" w:rsidRPr="007971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августа 20</w:t>
      </w:r>
      <w:r w:rsidR="0079714B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037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года, не содержится положений о переводе долга, соответственн</w:t>
      </w:r>
      <w:proofErr w:type="gramStart"/>
      <w:r w:rsidR="00037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0379BC" w:rsidRPr="007971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ООО</w:t>
      </w:r>
      <w:proofErr w:type="gramEnd"/>
      <w:r w:rsidR="000379BC" w:rsidRPr="007971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«</w:t>
      </w:r>
      <w:proofErr w:type="spellStart"/>
      <w:r w:rsidR="000379BC" w:rsidRPr="007971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Новострой</w:t>
      </w:r>
      <w:proofErr w:type="spellEnd"/>
      <w:r w:rsidR="000379BC" w:rsidRPr="007971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21 век»</w:t>
      </w:r>
      <w:r w:rsidR="00037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выполнило свои обязанности по оплате договора </w:t>
      </w:r>
      <w:r w:rsidR="000379BC" w:rsidRPr="007971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№ </w:t>
      </w:r>
      <w:r w:rsidR="0079714B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037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участия в долевом строительстве жилого дома от </w:t>
      </w:r>
      <w:r w:rsidR="000379BC" w:rsidRPr="0079714B">
        <w:rPr>
          <w:rFonts w:ascii="Times New Roman" w:eastAsia="Times New Roman" w:hAnsi="Times New Roman" w:cs="Times New Roman"/>
          <w:sz w:val="24"/>
          <w:szCs w:val="24"/>
          <w:highlight w:val="yellow"/>
        </w:rPr>
        <w:t>«</w:t>
      </w:r>
      <w:r w:rsidR="0079714B">
        <w:rPr>
          <w:rFonts w:ascii="Times New Roman" w:eastAsia="Times New Roman" w:hAnsi="Times New Roman" w:cs="Times New Roman"/>
          <w:sz w:val="24"/>
          <w:szCs w:val="24"/>
          <w:highlight w:val="yellow"/>
        </w:rPr>
        <w:t>__</w:t>
      </w:r>
      <w:r w:rsidR="000379BC" w:rsidRPr="0079714B">
        <w:rPr>
          <w:rFonts w:ascii="Times New Roman" w:eastAsia="Times New Roman" w:hAnsi="Times New Roman" w:cs="Times New Roman"/>
          <w:sz w:val="24"/>
          <w:szCs w:val="24"/>
          <w:highlight w:val="yellow"/>
        </w:rPr>
        <w:t>» июля</w:t>
      </w:r>
      <w:r w:rsidR="000379BC" w:rsidRPr="007971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20</w:t>
      </w:r>
      <w:r w:rsidR="007971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</w:t>
      </w:r>
      <w:r w:rsidR="000379BC" w:rsidRPr="007971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года</w:t>
      </w:r>
      <w:r w:rsidR="000379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D19" w:rsidRDefault="000379BC" w:rsidP="005923FC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 уступки права требования от </w:t>
      </w:r>
      <w:r w:rsidR="0079714B" w:rsidRPr="007971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</w:t>
      </w:r>
      <w:r w:rsidRPr="007971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августа 20</w:t>
      </w:r>
      <w:r w:rsidR="0079714B" w:rsidRPr="007971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</w:t>
      </w:r>
      <w:r w:rsidRPr="007971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года</w:t>
      </w:r>
      <w:r w:rsidR="00F37D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возмездным</w:t>
      </w:r>
      <w:r w:rsidR="00A268D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7D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79714B" w:rsidRPr="007971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Иванов Иван Иванович</w:t>
      </w:r>
      <w:r w:rsidR="00F37D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было выплачено вознаграждение цедента в размере </w:t>
      </w:r>
      <w:r w:rsidR="0079714B" w:rsidRPr="007971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________</w:t>
      </w:r>
      <w:r w:rsidR="00E81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1D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рублей </w:t>
      </w:r>
      <w:r w:rsidR="0079714B" w:rsidRPr="007971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</w:t>
      </w:r>
      <w:r w:rsidR="00E81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копеек</w:t>
      </w:r>
      <w:r w:rsidR="00341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подтверждается финансовой справкой от </w:t>
      </w:r>
      <w:r w:rsidR="0079714B" w:rsidRPr="007971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</w:t>
      </w:r>
      <w:r w:rsidR="003416D9" w:rsidRPr="007971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</w:t>
      </w:r>
      <w:r w:rsidR="0079714B" w:rsidRPr="007971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</w:t>
      </w:r>
      <w:r w:rsidR="003416D9" w:rsidRPr="007971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</w:t>
      </w:r>
      <w:r w:rsidR="0079714B" w:rsidRPr="007971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</w:t>
      </w:r>
      <w:r w:rsidR="00AC584C" w:rsidRPr="007971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3416D9" w:rsidRPr="007971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г</w:t>
      </w:r>
      <w:r w:rsidR="003416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C584C">
        <w:rPr>
          <w:rFonts w:ascii="Times New Roman" w:eastAsia="Times New Roman" w:hAnsi="Times New Roman" w:cs="Times New Roman"/>
          <w:color w:val="000000"/>
          <w:sz w:val="24"/>
          <w:szCs w:val="24"/>
        </w:rPr>
        <w:t>, квитанциями и чеками.</w:t>
      </w:r>
    </w:p>
    <w:p w:rsidR="00E81D33" w:rsidRDefault="00D652F1" w:rsidP="00F37D19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652F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(ПРИ НАЛИЧИИ)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E81D33" w:rsidRPr="00D652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Согласно дополните</w:t>
      </w:r>
      <w:r w:rsidR="00A268DF" w:rsidRPr="00D652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льному соглашению </w:t>
      </w:r>
      <w:r w:rsidR="00A268DF" w:rsidRPr="00D652F1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от </w:t>
      </w:r>
      <w:r w:rsidRPr="00D652F1">
        <w:rPr>
          <w:rFonts w:ascii="Times New Roman" w:eastAsia="Times New Roman" w:hAnsi="Times New Roman" w:cs="Times New Roman"/>
          <w:sz w:val="24"/>
          <w:szCs w:val="24"/>
          <w:highlight w:val="yellow"/>
        </w:rPr>
        <w:t>__</w:t>
      </w:r>
      <w:r w:rsidR="00A268DF" w:rsidRPr="00D652F1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D652F1">
        <w:rPr>
          <w:rFonts w:ascii="Times New Roman" w:eastAsia="Times New Roman" w:hAnsi="Times New Roman" w:cs="Times New Roman"/>
          <w:sz w:val="24"/>
          <w:szCs w:val="24"/>
          <w:highlight w:val="yellow"/>
        </w:rPr>
        <w:t>__</w:t>
      </w:r>
      <w:r w:rsidR="00A268DF" w:rsidRPr="00D652F1">
        <w:rPr>
          <w:rFonts w:ascii="Times New Roman" w:eastAsia="Times New Roman" w:hAnsi="Times New Roman" w:cs="Times New Roman"/>
          <w:sz w:val="24"/>
          <w:szCs w:val="24"/>
          <w:highlight w:val="yellow"/>
        </w:rPr>
        <w:t>.20</w:t>
      </w:r>
      <w:r w:rsidRPr="00D652F1">
        <w:rPr>
          <w:rFonts w:ascii="Times New Roman" w:eastAsia="Times New Roman" w:hAnsi="Times New Roman" w:cs="Times New Roman"/>
          <w:sz w:val="24"/>
          <w:szCs w:val="24"/>
          <w:highlight w:val="yellow"/>
        </w:rPr>
        <w:t>__</w:t>
      </w:r>
      <w:r w:rsidR="00A268DF" w:rsidRPr="00D652F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г</w:t>
      </w:r>
      <w:r w:rsidR="00A268DF" w:rsidRPr="00D652F1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.</w:t>
      </w:r>
      <w:r w:rsidR="00A268DF" w:rsidRPr="00D652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к договору №</w:t>
      </w:r>
      <w:r w:rsidRPr="00D652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</w:t>
      </w:r>
      <w:r w:rsidR="00E81D33" w:rsidRPr="00D652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участия в долевом строительстве жилого дома от </w:t>
      </w:r>
      <w:r w:rsidRPr="00D652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</w:t>
      </w:r>
      <w:r w:rsidR="00E81D33" w:rsidRPr="00D652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D652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</w:t>
      </w:r>
      <w:r w:rsidR="00E81D33" w:rsidRPr="00D652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.20</w:t>
      </w:r>
      <w:r w:rsidRPr="00D652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</w:t>
      </w:r>
      <w:r w:rsidR="00A268DF" w:rsidRPr="00D652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г. (с учетом договора уступки права требования от </w:t>
      </w:r>
      <w:r w:rsidRPr="00D652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</w:t>
      </w:r>
      <w:r w:rsidR="00A268DF" w:rsidRPr="00D652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D652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</w:t>
      </w:r>
      <w:r w:rsidR="00A268DF" w:rsidRPr="00D652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.20</w:t>
      </w:r>
      <w:r w:rsidRPr="00D652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</w:t>
      </w:r>
      <w:r w:rsidR="00A268DF" w:rsidRPr="00D652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г.)</w:t>
      </w:r>
      <w:r w:rsidR="00E81D33" w:rsidRPr="00D652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 между ООО</w:t>
      </w:r>
      <w:r w:rsidR="00A268DF" w:rsidRPr="00D652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СК</w:t>
      </w:r>
      <w:r w:rsidR="00E81D33" w:rsidRPr="00D652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«</w:t>
      </w:r>
      <w:proofErr w:type="spellStart"/>
      <w:r w:rsidR="00E81D33" w:rsidRPr="00D652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Стройкомплекс</w:t>
      </w:r>
      <w:proofErr w:type="spellEnd"/>
      <w:r w:rsidR="00E81D33" w:rsidRPr="00D652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2002»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Ивановым Иваном Ивановичем</w:t>
      </w:r>
      <w:r w:rsidR="00E81D33" w:rsidRPr="00D652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 стороны пришли к соглашению о замене за</w:t>
      </w:r>
      <w:r w:rsidR="00AC584C" w:rsidRPr="00D652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</w:t>
      </w:r>
      <w:r w:rsidR="00E81D33" w:rsidRPr="00D652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тройщика по договору участия в долевом строител</w:t>
      </w:r>
      <w:r w:rsidR="003B696B" w:rsidRPr="00D652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ьстве многоквартирного дома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</w:t>
      </w:r>
      <w:r w:rsidR="00E81D33" w:rsidRPr="00D652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</w:t>
      </w:r>
      <w:r w:rsidR="00E81D33" w:rsidRPr="00D652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</w:t>
      </w:r>
      <w:r w:rsidR="00E81D33" w:rsidRPr="00D652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</w:t>
      </w:r>
      <w:r w:rsidR="00E81D33" w:rsidRPr="00D652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с ООО «</w:t>
      </w:r>
      <w:proofErr w:type="spellStart"/>
      <w:r w:rsidR="00E81D33" w:rsidRPr="00D652F1">
        <w:rPr>
          <w:rFonts w:ascii="Times New Roman" w:eastAsia="Times New Roman" w:hAnsi="Times New Roman" w:cs="Times New Roman"/>
          <w:sz w:val="24"/>
          <w:szCs w:val="24"/>
          <w:highlight w:val="yellow"/>
        </w:rPr>
        <w:t>Новострой</w:t>
      </w:r>
      <w:proofErr w:type="spellEnd"/>
      <w:r w:rsidR="00AC584C" w:rsidRPr="00D652F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3B696B" w:rsidRPr="00D652F1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XXI</w:t>
      </w:r>
      <w:r w:rsidR="003B696B" w:rsidRPr="00D652F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E81D33" w:rsidRPr="00D652F1">
        <w:rPr>
          <w:rFonts w:ascii="Times New Roman" w:eastAsia="Times New Roman" w:hAnsi="Times New Roman" w:cs="Times New Roman"/>
          <w:sz w:val="24"/>
          <w:szCs w:val="24"/>
          <w:highlight w:val="yellow"/>
        </w:rPr>
        <w:t>век» на</w:t>
      </w:r>
      <w:proofErr w:type="gramEnd"/>
      <w:r w:rsidR="00E81D33" w:rsidRPr="00D652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ООО </w:t>
      </w:r>
      <w:r w:rsidR="00AC584C" w:rsidRPr="00D652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СК </w:t>
      </w:r>
      <w:r w:rsidR="00E81D33" w:rsidRPr="00D652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«</w:t>
      </w:r>
      <w:proofErr w:type="spellStart"/>
      <w:r w:rsidR="00E81D33" w:rsidRPr="00D652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Стройкомплекс</w:t>
      </w:r>
      <w:proofErr w:type="spellEnd"/>
      <w:r w:rsidR="00E81D33" w:rsidRPr="00D652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2002».</w:t>
      </w:r>
    </w:p>
    <w:p w:rsidR="00F37D19" w:rsidRDefault="00096B93" w:rsidP="00F37D1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</w:t>
      </w:r>
      <w:r w:rsidR="00F37D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Арбитражного суда Саратовской области от 03 июля 2018 года по делу №А57-969/2018 постановлено: признать требования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Семежевой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Натальи Николаевны </w:t>
      </w:r>
      <w:r w:rsidR="00F37D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обоснованными; </w:t>
      </w:r>
      <w:r w:rsidRPr="00096B93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открыть в отношении должника конкурсное производство. Конкурсное производство вводится сроком на один год по 03 июля 2019 года.</w:t>
      </w:r>
    </w:p>
    <w:p w:rsidR="00E81D33" w:rsidRDefault="006F0A2E" w:rsidP="00F37D1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A2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(ПРИ НАЛИЧИИ)</w:t>
      </w:r>
      <w:r w:rsidRPr="006F0A2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096B93" w:rsidRPr="006F0A2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«</w:t>
      </w:r>
      <w:r w:rsidRPr="006F0A2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</w:t>
      </w:r>
      <w:r w:rsidR="00096B93" w:rsidRPr="006F0A2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»</w:t>
      </w:r>
      <w:r w:rsidR="00E81D33" w:rsidRPr="006F0A2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ноября 20</w:t>
      </w:r>
      <w:r w:rsidRPr="006F0A2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</w:t>
      </w:r>
      <w:r w:rsidR="00E81D33" w:rsidRPr="006F0A2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года, следователем по ОВД с</w:t>
      </w:r>
      <w:r w:rsidR="00AC584C" w:rsidRPr="006F0A2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ледственного отдела по Заводск</w:t>
      </w:r>
      <w:r w:rsidR="00E81D33" w:rsidRPr="006F0A2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ому району, </w:t>
      </w:r>
      <w:r w:rsidRPr="006F0A2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__________</w:t>
      </w:r>
      <w:r w:rsidR="00E81D33" w:rsidRPr="006F0A2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6F0A2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А</w:t>
      </w:r>
      <w:r w:rsidR="00E81D33" w:rsidRPr="006F0A2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6F0A2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А</w:t>
      </w:r>
      <w:r w:rsidR="00E81D33" w:rsidRPr="006F0A2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. было вынесено постановление о признании </w:t>
      </w:r>
      <w:r w:rsidRPr="006F0A2E">
        <w:rPr>
          <w:rFonts w:ascii="Times New Roman" w:eastAsia="Times New Roman" w:hAnsi="Times New Roman" w:cs="Times New Roman"/>
          <w:sz w:val="24"/>
          <w:szCs w:val="24"/>
          <w:highlight w:val="yellow"/>
        </w:rPr>
        <w:t>Иванова</w:t>
      </w:r>
      <w:r w:rsidR="00AC584C" w:rsidRPr="006F0A2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6F0A2E">
        <w:rPr>
          <w:rFonts w:ascii="Times New Roman" w:eastAsia="Times New Roman" w:hAnsi="Times New Roman" w:cs="Times New Roman"/>
          <w:sz w:val="24"/>
          <w:szCs w:val="24"/>
          <w:highlight w:val="yellow"/>
        </w:rPr>
        <w:t>И</w:t>
      </w:r>
      <w:r w:rsidR="00AC584C" w:rsidRPr="006F0A2E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6F0A2E">
        <w:rPr>
          <w:rFonts w:ascii="Times New Roman" w:eastAsia="Times New Roman" w:hAnsi="Times New Roman" w:cs="Times New Roman"/>
          <w:sz w:val="24"/>
          <w:szCs w:val="24"/>
          <w:highlight w:val="yellow"/>
        </w:rPr>
        <w:t>И</w:t>
      </w:r>
      <w:r w:rsidR="00AC584C" w:rsidRPr="006F0A2E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AC584C" w:rsidRPr="006F0A2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E81D33" w:rsidRPr="006F0A2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потерпевшим в рамках уголовного дела № 11701630001000133</w:t>
      </w:r>
      <w:r w:rsidR="00E81D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6B93" w:rsidRPr="001B3CED" w:rsidRDefault="00096B93" w:rsidP="00096B93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3B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12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ст.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123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12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 «О несостоятельности (банкротстве)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»д</w:t>
      </w:r>
      <w:proofErr w:type="gramEnd"/>
      <w:r w:rsidRPr="001B3CED">
        <w:rPr>
          <w:rFonts w:ascii="Times New Roman" w:eastAsia="Times New Roman" w:hAnsi="Times New Roman" w:cs="Times New Roman"/>
          <w:color w:val="000000"/>
          <w:sz w:val="24"/>
          <w:szCs w:val="24"/>
        </w:rPr>
        <w:t>енежные требования участников строительства и требования участников строительства о передаче жилых помещений (далее - требования участников строительства) предъявляются конкурсному управляющему.</w:t>
      </w:r>
    </w:p>
    <w:p w:rsidR="00096B93" w:rsidRPr="002A18A1" w:rsidRDefault="00096B93" w:rsidP="00096B93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CED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Конкурсный управляющий рассматривает требования участников строительства и включает их в реестр требований о передаче жилых помещений, который является частью реестра требований кредиторов, в порядке, предусмотренном настоящей статьей.</w:t>
      </w:r>
    </w:p>
    <w:p w:rsidR="00096B93" w:rsidRPr="002A18A1" w:rsidRDefault="00096B93" w:rsidP="00096B93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изложенного,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1B3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рамках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конкурсного производства по </w:t>
      </w:r>
      <w:r w:rsidRPr="001B3CED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B3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Pr="00096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А57-969/2018</w:t>
      </w:r>
      <w:r w:rsidRPr="001B3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банкротстве ООО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 </w:t>
      </w:r>
      <w:r w:rsidRPr="001B3CE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Стройкомплекс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2002</w:t>
      </w:r>
      <w:r w:rsidRPr="001B3CE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37D19" w:rsidRDefault="00F37D19" w:rsidP="00F37D19">
      <w:pPr>
        <w:keepNext/>
        <w:keepLines/>
        <w:spacing w:before="225" w:after="225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ПРОШУ:</w:t>
      </w:r>
    </w:p>
    <w:p w:rsidR="00F37D19" w:rsidRDefault="00F37D19" w:rsidP="003416D9">
      <w:pPr>
        <w:spacing w:before="24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3B69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дела №А57-969/2018 о банкротстве ООО </w:t>
      </w:r>
      <w:r w:rsidR="00AC584C" w:rsidRPr="00AC584C">
        <w:rPr>
          <w:rFonts w:ascii="Times New Roman" w:eastAsia="Times New Roman" w:hAnsi="Times New Roman" w:cs="Times New Roman"/>
          <w:color w:val="FF0000"/>
          <w:sz w:val="24"/>
          <w:szCs w:val="24"/>
        </w:rPr>
        <w:t>СК</w:t>
      </w:r>
      <w:r w:rsidR="00AC5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Стройкомплекс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2002» включить в реестр требований кредиторов требование </w:t>
      </w:r>
      <w:r w:rsidR="006F0A2E" w:rsidRPr="006F0A2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Иванова Ивана Ивановича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 передаче жилого помещения в в</w:t>
      </w:r>
      <w:r w:rsidR="00341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иде </w:t>
      </w:r>
      <w:r w:rsidR="006F0A2E" w:rsidRPr="006F0A2E">
        <w:rPr>
          <w:rFonts w:ascii="Times New Roman" w:eastAsia="Times New Roman" w:hAnsi="Times New Roman" w:cs="Times New Roman"/>
          <w:sz w:val="24"/>
          <w:szCs w:val="24"/>
          <w:highlight w:val="yellow"/>
        </w:rPr>
        <w:t>одно</w:t>
      </w:r>
      <w:r w:rsidR="003416D9" w:rsidRPr="006F0A2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к</w:t>
      </w:r>
      <w:r w:rsidR="003416D9" w:rsidRPr="006F0A2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омнатной квартиры № 213</w:t>
      </w:r>
      <w:r w:rsidR="00AC5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36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общей площадью </w:t>
      </w:r>
      <w:r w:rsidR="006F0A2E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636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кв.м.,</w:t>
      </w:r>
      <w:r w:rsidR="00636972" w:rsidRPr="008C4A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6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расположенную </w:t>
      </w:r>
      <w:r w:rsidR="00636972" w:rsidRPr="006F0A2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на </w:t>
      </w:r>
      <w:r w:rsidR="006F0A2E" w:rsidRPr="006F0A2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</w:t>
      </w:r>
      <w:r w:rsidR="00636972" w:rsidRPr="006F0A2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этаже, </w:t>
      </w:r>
      <w:proofErr w:type="spellStart"/>
      <w:r w:rsidR="00636972" w:rsidRPr="006F0A2E">
        <w:rPr>
          <w:rFonts w:ascii="Times New Roman" w:eastAsia="Times New Roman" w:hAnsi="Times New Roman" w:cs="Times New Roman"/>
          <w:sz w:val="24"/>
          <w:szCs w:val="24"/>
          <w:highlight w:val="yellow"/>
        </w:rPr>
        <w:t>блок</w:t>
      </w:r>
      <w:r w:rsidR="00636972" w:rsidRPr="006F0A2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-секции</w:t>
      </w:r>
      <w:proofErr w:type="spellEnd"/>
      <w:r w:rsidR="00636972" w:rsidRPr="006F0A2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«</w:t>
      </w:r>
      <w:r w:rsidR="006F0A2E" w:rsidRPr="006F0A2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</w:t>
      </w:r>
      <w:r w:rsidR="00636972" w:rsidRPr="006F0A2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»</w:t>
      </w:r>
      <w:r w:rsidR="00636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5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жилом доме </w:t>
      </w:r>
      <w:r w:rsidR="00AC584C" w:rsidRPr="006F0A2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№ </w:t>
      </w:r>
      <w:r w:rsidR="006F0A2E" w:rsidRPr="006F0A2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_-__</w:t>
      </w:r>
      <w:r w:rsidR="00AC5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очереди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5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строительства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многоквартирного дома переменной этажнос</w:t>
      </w:r>
      <w:r w:rsidR="00341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(10-14 этажей),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 с офисными помещениями и магазином, на земельном участке населенных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пунктов</w:t>
      </w:r>
      <w:r w:rsidR="00AC58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 </w:t>
      </w:r>
      <w:r w:rsidRPr="006F0A2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Саратовская область, гор. Саратов, Волжский район, </w:t>
      </w:r>
      <w:proofErr w:type="spellStart"/>
      <w:r w:rsidRPr="006F0A2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Новосоколовогорский</w:t>
      </w:r>
      <w:proofErr w:type="spellEnd"/>
      <w:r w:rsidRPr="006F0A2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жилой район</w:t>
      </w:r>
      <w:r w:rsidR="00AC584C" w:rsidRPr="006F0A2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</w:t>
      </w:r>
    </w:p>
    <w:p w:rsidR="00F37D19" w:rsidRDefault="00F37D19" w:rsidP="00F37D19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D19" w:rsidRDefault="00F37D19" w:rsidP="00F37D19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Приложение:</w:t>
      </w:r>
    </w:p>
    <w:p w:rsidR="003416D9" w:rsidRPr="00355A87" w:rsidRDefault="00F37D19" w:rsidP="003416D9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355A8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Копия паспорта </w:t>
      </w:r>
      <w:r w:rsidR="006F0A2E" w:rsidRPr="00355A8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Иванова Ивана Ивановича</w:t>
      </w:r>
      <w:r w:rsidR="00A875B8" w:rsidRPr="00355A8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;</w:t>
      </w:r>
    </w:p>
    <w:p w:rsidR="00F37D19" w:rsidRPr="00355A87" w:rsidRDefault="003416D9" w:rsidP="00F37D19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355A8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Копия </w:t>
      </w:r>
      <w:r w:rsidR="00AC584C" w:rsidRPr="00355A8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д</w:t>
      </w:r>
      <w:r w:rsidR="00F37D19" w:rsidRPr="00355A8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оговор</w:t>
      </w:r>
      <w:r w:rsidRPr="00355A8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а участия в долевом строительстве </w:t>
      </w:r>
      <w:r w:rsidR="00AC584C" w:rsidRPr="00355A8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жилого</w:t>
      </w:r>
      <w:r w:rsidRPr="00355A8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дома</w:t>
      </w:r>
      <w:r w:rsidR="00F37D19" w:rsidRPr="00355A8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;</w:t>
      </w:r>
    </w:p>
    <w:p w:rsidR="00F37D19" w:rsidRPr="00355A87" w:rsidRDefault="003416D9" w:rsidP="00F37D19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355A8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Копия д</w:t>
      </w:r>
      <w:r w:rsidR="00F37D19" w:rsidRPr="00355A8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огово</w:t>
      </w:r>
      <w:r w:rsidR="006F0A2E" w:rsidRPr="00355A8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р уступки права требования</w:t>
      </w:r>
      <w:r w:rsidR="00F37D19" w:rsidRPr="00355A8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;</w:t>
      </w:r>
    </w:p>
    <w:p w:rsidR="00F37D19" w:rsidRPr="00355A87" w:rsidRDefault="003416D9" w:rsidP="00F37D19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355A8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Копия дополнительного соглашения;</w:t>
      </w:r>
    </w:p>
    <w:p w:rsidR="00751182" w:rsidRPr="00355A87" w:rsidRDefault="00A875B8" w:rsidP="00355A87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355A8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Копия </w:t>
      </w:r>
      <w:r w:rsidR="00355A87" w:rsidRPr="00355A8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документов оплаты.</w:t>
      </w:r>
    </w:p>
    <w:p w:rsidR="00F37D19" w:rsidRDefault="00F37D19" w:rsidP="00F37D19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7D19" w:rsidRDefault="00F37D19" w:rsidP="00F37D1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____.____.2018 г.                     ________________________/__________________________</w:t>
      </w:r>
    </w:p>
    <w:sectPr w:rsidR="00F37D19" w:rsidSect="005923F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20CBD"/>
    <w:multiLevelType w:val="hybridMultilevel"/>
    <w:tmpl w:val="D248B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EB9"/>
    <w:rsid w:val="000379BC"/>
    <w:rsid w:val="00096B93"/>
    <w:rsid w:val="00100827"/>
    <w:rsid w:val="00151E53"/>
    <w:rsid w:val="0021176E"/>
    <w:rsid w:val="0025249C"/>
    <w:rsid w:val="00263C29"/>
    <w:rsid w:val="002A0665"/>
    <w:rsid w:val="002D3C4A"/>
    <w:rsid w:val="003416D9"/>
    <w:rsid w:val="00355A87"/>
    <w:rsid w:val="003B696B"/>
    <w:rsid w:val="003C6F1B"/>
    <w:rsid w:val="004242F7"/>
    <w:rsid w:val="004B2EB9"/>
    <w:rsid w:val="00510A9A"/>
    <w:rsid w:val="0059161D"/>
    <w:rsid w:val="005923FC"/>
    <w:rsid w:val="00636972"/>
    <w:rsid w:val="006C0FD4"/>
    <w:rsid w:val="006F0A2E"/>
    <w:rsid w:val="00751182"/>
    <w:rsid w:val="0079714B"/>
    <w:rsid w:val="007C219F"/>
    <w:rsid w:val="008C4A20"/>
    <w:rsid w:val="009017D0"/>
    <w:rsid w:val="0090462D"/>
    <w:rsid w:val="0093396E"/>
    <w:rsid w:val="009F1C3B"/>
    <w:rsid w:val="00A268DF"/>
    <w:rsid w:val="00A50FE0"/>
    <w:rsid w:val="00A71155"/>
    <w:rsid w:val="00A875B8"/>
    <w:rsid w:val="00AC584C"/>
    <w:rsid w:val="00BD2868"/>
    <w:rsid w:val="00C1410B"/>
    <w:rsid w:val="00C86AB9"/>
    <w:rsid w:val="00D01A3C"/>
    <w:rsid w:val="00D652F1"/>
    <w:rsid w:val="00DB474D"/>
    <w:rsid w:val="00E7499C"/>
    <w:rsid w:val="00E81D33"/>
    <w:rsid w:val="00EC78FE"/>
    <w:rsid w:val="00ED490E"/>
    <w:rsid w:val="00F37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1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01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7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HP</cp:lastModifiedBy>
  <cp:revision>8</cp:revision>
  <dcterms:created xsi:type="dcterms:W3CDTF">2018-07-17T13:07:00Z</dcterms:created>
  <dcterms:modified xsi:type="dcterms:W3CDTF">2018-07-18T07:03:00Z</dcterms:modified>
</cp:coreProperties>
</file>