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FF" w:rsidRDefault="004316C5" w:rsidP="007C60FF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6C5">
        <w:rPr>
          <w:rFonts w:ascii="Times New Roman" w:eastAsia="Calibri" w:hAnsi="Times New Roman" w:cs="Times New Roman"/>
          <w:sz w:val="24"/>
          <w:szCs w:val="24"/>
        </w:rPr>
        <w:t xml:space="preserve">Конкурсному управляющему </w:t>
      </w:r>
      <w:r w:rsidR="004A2E36">
        <w:rPr>
          <w:rFonts w:ascii="Times New Roman" w:eastAsia="Calibri" w:hAnsi="Times New Roman" w:cs="Times New Roman"/>
          <w:sz w:val="24"/>
          <w:szCs w:val="24"/>
        </w:rPr>
        <w:t xml:space="preserve">юридического лица </w:t>
      </w:r>
    </w:p>
    <w:p w:rsidR="004316C5" w:rsidRPr="007C60FF" w:rsidRDefault="00FC5BD7" w:rsidP="007C60FF">
      <w:pPr>
        <w:spacing w:after="0" w:line="276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A2E36" w:rsidRPr="007C60FF">
        <w:rPr>
          <w:rFonts w:ascii="Times New Roman" w:eastAsia="Calibri" w:hAnsi="Times New Roman" w:cs="Times New Roman"/>
          <w:sz w:val="24"/>
          <w:szCs w:val="24"/>
        </w:rPr>
        <w:t>Фонд жилищного 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4316C5" w:rsidRPr="007C60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316C5" w:rsidRPr="004A2E36" w:rsidRDefault="004A2E36" w:rsidP="004316C5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2E36">
        <w:rPr>
          <w:rFonts w:ascii="Times New Roman" w:hAnsi="Times New Roman" w:cs="Times New Roman"/>
          <w:b/>
          <w:sz w:val="24"/>
          <w:szCs w:val="24"/>
          <w:u w:val="single"/>
        </w:rPr>
        <w:t>Ефремов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 Антону Васильевичу</w:t>
      </w:r>
      <w:r w:rsidR="004316C5" w:rsidRPr="004A2E36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</w:p>
    <w:p w:rsidR="00896E09" w:rsidRPr="004A2E36" w:rsidRDefault="00D034B9" w:rsidP="00896E09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410029</w:t>
      </w:r>
      <w:r w:rsidR="004A2E36" w:rsidRPr="004A2E36">
        <w:rPr>
          <w:rFonts w:ascii="Times New Roman" w:eastAsia="Calibri" w:hAnsi="Times New Roman" w:cs="Times New Roman"/>
          <w:sz w:val="24"/>
          <w:szCs w:val="24"/>
        </w:rPr>
        <w:t>, г.</w:t>
      </w:r>
      <w:r w:rsidR="004A2E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Саратов</w:t>
      </w:r>
      <w:r w:rsidR="004A2E36" w:rsidRPr="004A2E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Сакко и Ванцетти</w:t>
      </w:r>
      <w:r w:rsidR="004A2E36" w:rsidRPr="004A2E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д. 54/60</w:t>
      </w:r>
      <w:r w:rsidR="004A2E36" w:rsidRPr="004A2E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офис 201</w:t>
      </w:r>
    </w:p>
    <w:p w:rsidR="004316C5" w:rsidRDefault="004316C5" w:rsidP="004316C5">
      <w:pPr>
        <w:spacing w:after="0" w:line="276" w:lineRule="auto"/>
        <w:ind w:left="4500" w:hanging="22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5BE" w:rsidRPr="00B8087E" w:rsidRDefault="004316C5" w:rsidP="00FC5BD7">
      <w:pPr>
        <w:spacing w:after="0" w:line="276" w:lineRule="auto"/>
        <w:ind w:left="3261" w:hanging="311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участника строительства</w:t>
      </w:r>
      <w:r w:rsidR="00FC5BD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F453C7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______________________________________</w:t>
      </w:r>
    </w:p>
    <w:p w:rsidR="008D75BE" w:rsidRPr="00C7357D" w:rsidRDefault="00F453C7" w:rsidP="00FC5BD7">
      <w:pPr>
        <w:spacing w:after="0" w:line="276" w:lineRule="auto"/>
        <w:ind w:left="3402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="008D75BE"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="008D75BE"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_____</w:t>
      </w:r>
      <w:r w:rsidR="008D75BE" w:rsidRPr="00F453C7">
        <w:rPr>
          <w:rFonts w:ascii="Times New Roman" w:eastAsia="Calibri" w:hAnsi="Times New Roman" w:cs="Times New Roman"/>
          <w:i/>
          <w:sz w:val="24"/>
          <w:szCs w:val="24"/>
        </w:rPr>
        <w:t xml:space="preserve"> г.р., паспорт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____ </w:t>
      </w:r>
      <w:r w:rsidR="00C019D8" w:rsidRPr="00F453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______</w:t>
      </w:r>
      <w:r w:rsidR="008D75BE"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выдан </w:t>
      </w: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="008D75BE"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="008D75BE"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____</w:t>
      </w:r>
      <w:r w:rsidR="008D75BE"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8D75BE" w:rsidRPr="00C7357D"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End"/>
      <w:r w:rsidR="008D75BE" w:rsidRPr="00C7357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C019D8"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________________________________________________________________________________________</w:t>
      </w:r>
      <w:r w:rsidR="00FC5BD7"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D75BE" w:rsidRPr="00C7357D" w:rsidRDefault="008D75BE" w:rsidP="008D75BE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357D">
        <w:rPr>
          <w:rFonts w:ascii="Times New Roman" w:eastAsia="Calibri" w:hAnsi="Times New Roman" w:cs="Times New Roman"/>
          <w:i/>
          <w:sz w:val="24"/>
          <w:szCs w:val="24"/>
        </w:rPr>
        <w:t>Зарегистрирова</w:t>
      </w:r>
      <w:proofErr w:type="gramStart"/>
      <w:r w:rsidRPr="00C7357D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F453C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End"/>
      <w:r w:rsidR="00F453C7">
        <w:rPr>
          <w:rFonts w:ascii="Times New Roman" w:eastAsia="Calibri" w:hAnsi="Times New Roman" w:cs="Times New Roman"/>
          <w:i/>
          <w:sz w:val="24"/>
          <w:szCs w:val="24"/>
        </w:rPr>
        <w:t>а)</w:t>
      </w:r>
      <w:r w:rsidR="00FC5BD7"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7357D">
        <w:rPr>
          <w:rFonts w:ascii="Times New Roman" w:eastAsia="Calibri" w:hAnsi="Times New Roman" w:cs="Times New Roman"/>
          <w:i/>
          <w:sz w:val="24"/>
          <w:szCs w:val="24"/>
        </w:rPr>
        <w:t>по адресу:</w:t>
      </w:r>
    </w:p>
    <w:p w:rsidR="008D75BE" w:rsidRDefault="008D75BE" w:rsidP="008D75BE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53C7">
        <w:rPr>
          <w:rFonts w:ascii="Times New Roman" w:eastAsia="Calibri" w:hAnsi="Times New Roman" w:cs="Times New Roman"/>
          <w:i/>
          <w:sz w:val="24"/>
          <w:szCs w:val="24"/>
        </w:rPr>
        <w:t>4100</w:t>
      </w:r>
      <w:r w:rsidR="00B8087E" w:rsidRPr="00F453C7">
        <w:rPr>
          <w:rFonts w:ascii="Times New Roman" w:eastAsia="Calibri" w:hAnsi="Times New Roman" w:cs="Times New Roman"/>
          <w:i/>
          <w:sz w:val="24"/>
          <w:szCs w:val="24"/>
        </w:rPr>
        <w:t>___</w:t>
      </w:r>
      <w:r w:rsidRPr="00F453C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F453C7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</w:t>
      </w:r>
    </w:p>
    <w:p w:rsidR="00F453C7" w:rsidRPr="00F453C7" w:rsidRDefault="00F453C7" w:rsidP="008D75BE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</w:t>
      </w:r>
    </w:p>
    <w:p w:rsidR="009135D5" w:rsidRPr="00542514" w:rsidRDefault="00C7357D" w:rsidP="008D75BE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53C7">
        <w:rPr>
          <w:rFonts w:ascii="Times New Roman" w:eastAsia="Calibri" w:hAnsi="Times New Roman" w:cs="Times New Roman"/>
          <w:i/>
          <w:sz w:val="24"/>
          <w:szCs w:val="24"/>
        </w:rPr>
        <w:t xml:space="preserve">Телефон:  </w:t>
      </w:r>
      <w:r w:rsidR="00B8087E" w:rsidRPr="00F453C7">
        <w:rPr>
          <w:rFonts w:ascii="Times New Roman" w:eastAsia="Calibri" w:hAnsi="Times New Roman" w:cs="Times New Roman"/>
          <w:i/>
          <w:sz w:val="24"/>
          <w:szCs w:val="24"/>
        </w:rPr>
        <w:t>__________________</w:t>
      </w:r>
    </w:p>
    <w:p w:rsidR="008D75BE" w:rsidRPr="002A18A1" w:rsidRDefault="008D75BE" w:rsidP="008D75BE">
      <w:pPr>
        <w:spacing w:after="0" w:line="276" w:lineRule="auto"/>
        <w:ind w:left="4500" w:hanging="105"/>
        <w:rPr>
          <w:rFonts w:ascii="Times New Roman" w:eastAsia="Calibri" w:hAnsi="Times New Roman" w:cs="Times New Roman"/>
          <w:i/>
          <w:sz w:val="24"/>
          <w:szCs w:val="24"/>
        </w:rPr>
      </w:pPr>
    </w:p>
    <w:p w:rsidR="008D75BE" w:rsidRPr="002A18A1" w:rsidRDefault="008D75BE" w:rsidP="008D75BE">
      <w:pPr>
        <w:keepNext/>
        <w:keepLines/>
        <w:spacing w:before="225" w:after="225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</w:t>
      </w:r>
      <w:proofErr w:type="gramEnd"/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А Я В Л Е Н И Е</w:t>
      </w:r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  <w:t xml:space="preserve">о включении в реестр требований </w:t>
      </w:r>
      <w:r w:rsidR="00F123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 передаче жилых помещений</w:t>
      </w:r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  <w:t xml:space="preserve">по делу № </w:t>
      </w:r>
      <w:r w:rsidR="004A2E36" w:rsidRPr="004A2E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А57-7669/2018</w:t>
      </w:r>
    </w:p>
    <w:p w:rsidR="008D75BE" w:rsidRPr="002A18A1" w:rsidRDefault="008D75BE" w:rsidP="00E01EAB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8087E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8087E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20___</w:t>
      </w:r>
      <w:r w:rsidR="00C7357D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</w:t>
      </w:r>
      <w:r w:rsidR="004A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ФОНДОМ ЖИЛИЩНОГО СТРОИТЕЛЬСТВА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316C5" w:rsidRPr="00431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</w:t>
      </w:r>
      <w:r w:rsidR="004A2E36" w:rsidRPr="004A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6450045370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</w:t>
      </w:r>
      <w:r w:rsidR="00C7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1E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заключен договор участия в долевом строительстве</w:t>
      </w:r>
      <w:r w:rsidR="001E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8087E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1E1EA4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1E1EA4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87E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20___</w:t>
      </w:r>
      <w:r w:rsidR="00A41D4A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D4A" w:rsidRPr="00B8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B8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условиями которого</w:t>
      </w:r>
      <w:r w:rsidR="004A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ж</w:t>
      </w:r>
      <w:r w:rsidR="004A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илищного строительства</w:t>
      </w:r>
      <w:r w:rsidRPr="0054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себя обязательства </w:t>
      </w:r>
      <w:r w:rsidR="00E0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осуществить строительство </w:t>
      </w:r>
      <w:r w:rsidR="00E01EAB" w:rsidRPr="00065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65000" w:rsidRPr="00065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этажного кирпичного жилого дома с внеплощадочными и внутриплощадочными инженерными коммуникациями и трансформаторной подстанции, расположенного по адресу: </w:t>
      </w:r>
      <w:r w:rsidR="00065000" w:rsidRPr="00F453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Саратов, </w:t>
      </w:r>
      <w:r w:rsidR="008351DA" w:rsidRPr="00F453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Октябрьский</w:t>
      </w:r>
      <w:r w:rsidR="00065000" w:rsidRPr="00F453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на пересечении ул. Политехническая и 2 Товарный </w:t>
      </w:r>
      <w:proofErr w:type="gramStart"/>
      <w:r w:rsidR="00065000" w:rsidRPr="00F453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проезд,, кадастровый номер земельного участка 64:48:05043:7, 64:48:050243:14, 64:48:050243:16; 64:48:050243:34</w:t>
      </w:r>
      <w:r w:rsidR="00E0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ередать в собственность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дольщика объект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долевого 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</w:t>
      </w:r>
      <w:r w:rsidR="00E0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комнатной</w:t>
      </w:r>
      <w:proofErr w:type="spellEnd"/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квартиры</w:t>
      </w:r>
      <w:bookmarkStart w:id="0" w:name="_Hlk511934687"/>
      <w:r w:rsidR="00BF369C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bookmarkStart w:id="1" w:name="_Hlk511926279"/>
      <w:r w:rsidR="00B8087E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E01EAB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находящейся в блок секции </w:t>
      </w:r>
      <w:r w:rsidR="00AB587D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8087E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B587D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01EAB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C3078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442A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следующими основными характеристиками:</w:t>
      </w: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1EAB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проектной общей </w:t>
      </w:r>
      <w:r w:rsidR="00F123BC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площадью </w:t>
      </w:r>
      <w:r w:rsidR="00E01EAB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87E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E01EAB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E01EAB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23BC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</w:t>
      </w: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r w:rsidR="00B8087E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этаже многоквартирного дома</w:t>
      </w:r>
      <w:bookmarkEnd w:id="0"/>
      <w:bookmarkEnd w:id="1"/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D75BE" w:rsidRDefault="008D75BE" w:rsidP="008D75BE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указанного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 долевого строительства установлена договором в размере </w:t>
      </w:r>
      <w:r w:rsidR="00B8087E" w:rsidRPr="00830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E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proofErr w:type="gramStart"/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ыполнил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обязанность по оплате цены договора в полном объеме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подтверждается </w:t>
      </w:r>
      <w:r w:rsidR="00830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___________________________________________________________________________________________________________________________________________________________________________________________________.</w:t>
      </w:r>
    </w:p>
    <w:p w:rsidR="00C50913" w:rsidRPr="00C453D6" w:rsidRDefault="00AB587D" w:rsidP="00653B42">
      <w:pPr>
        <w:pStyle w:val="a3"/>
        <w:spacing w:before="75" w:beforeAutospacing="0" w:after="180" w:afterAutospacing="0"/>
        <w:ind w:firstLine="709"/>
        <w:jc w:val="both"/>
        <w:rPr>
          <w:color w:val="000000"/>
        </w:rPr>
      </w:pPr>
      <w:r w:rsidRPr="009D43F1">
        <w:rPr>
          <w:color w:val="000000"/>
        </w:rPr>
        <w:t xml:space="preserve"> </w:t>
      </w:r>
      <w:proofErr w:type="gramStart"/>
      <w:r w:rsidR="00C50913" w:rsidRPr="00C453D6">
        <w:rPr>
          <w:color w:val="000000"/>
        </w:rPr>
        <w:t>«</w:t>
      </w:r>
      <w:r w:rsidRPr="00C453D6">
        <w:rPr>
          <w:color w:val="000000"/>
        </w:rPr>
        <w:t>___</w:t>
      </w:r>
      <w:r w:rsidR="00C50913" w:rsidRPr="00C453D6">
        <w:rPr>
          <w:color w:val="000000"/>
        </w:rPr>
        <w:t xml:space="preserve">» </w:t>
      </w:r>
      <w:r w:rsidRPr="00C453D6">
        <w:rPr>
          <w:color w:val="000000"/>
        </w:rPr>
        <w:t>_________</w:t>
      </w:r>
      <w:r w:rsidR="00C50913" w:rsidRPr="00C453D6">
        <w:rPr>
          <w:color w:val="000000"/>
        </w:rPr>
        <w:t xml:space="preserve"> 20</w:t>
      </w:r>
      <w:r w:rsidRPr="00C453D6">
        <w:rPr>
          <w:color w:val="000000"/>
        </w:rPr>
        <w:t>___</w:t>
      </w:r>
      <w:r w:rsidR="00C50913" w:rsidRPr="00C453D6">
        <w:rPr>
          <w:color w:val="000000"/>
        </w:rPr>
        <w:t xml:space="preserve"> г.</w:t>
      </w:r>
      <w:r w:rsidR="00C50913" w:rsidRPr="009D43F1">
        <w:rPr>
          <w:color w:val="000000"/>
        </w:rPr>
        <w:t xml:space="preserve">  между </w:t>
      </w:r>
      <w:r w:rsidR="00C453D6">
        <w:rPr>
          <w:color w:val="000000"/>
        </w:rPr>
        <w:t>__________________________________________________________________________</w:t>
      </w:r>
      <w:r w:rsidR="00BC5091" w:rsidRPr="00C453D6">
        <w:rPr>
          <w:color w:val="000000"/>
        </w:rPr>
        <w:t xml:space="preserve"> </w:t>
      </w:r>
      <w:r w:rsidR="00C50913" w:rsidRPr="00C453D6">
        <w:rPr>
          <w:color w:val="000000"/>
        </w:rPr>
        <w:t xml:space="preserve">и </w:t>
      </w:r>
      <w:r w:rsidR="00C453D6">
        <w:rPr>
          <w:color w:val="000000"/>
        </w:rPr>
        <w:t>________________________________________________________________</w:t>
      </w:r>
      <w:r w:rsidR="00C50913" w:rsidRPr="00C453D6">
        <w:rPr>
          <w:color w:val="000000"/>
        </w:rPr>
        <w:t>, был заключен договор уступки права требования, о передаче права требования к ФОНДУ ЖИЛИЩНОГО СТРОИТЕЛЬ</w:t>
      </w:r>
      <w:r w:rsidRPr="00C453D6">
        <w:rPr>
          <w:color w:val="000000"/>
        </w:rPr>
        <w:t xml:space="preserve">СВА, после сдачи в эксплуатацию </w:t>
      </w:r>
      <w:r w:rsidR="00C50913" w:rsidRPr="00C453D6">
        <w:rPr>
          <w:color w:val="000000"/>
        </w:rPr>
        <w:t xml:space="preserve">объекта долевого строительства в виде </w:t>
      </w:r>
      <w:proofErr w:type="spellStart"/>
      <w:r w:rsidRPr="00C453D6">
        <w:rPr>
          <w:color w:val="000000"/>
        </w:rPr>
        <w:t>_______</w:t>
      </w:r>
      <w:r w:rsidR="00C50913" w:rsidRPr="00C453D6">
        <w:rPr>
          <w:color w:val="000000"/>
        </w:rPr>
        <w:t>комнатной</w:t>
      </w:r>
      <w:proofErr w:type="spellEnd"/>
      <w:r w:rsidR="00C50913" w:rsidRPr="00C453D6">
        <w:rPr>
          <w:color w:val="000000"/>
        </w:rPr>
        <w:t xml:space="preserve"> квартиры №</w:t>
      </w:r>
      <w:r w:rsidRPr="00C453D6">
        <w:rPr>
          <w:color w:val="000000"/>
        </w:rPr>
        <w:t>___</w:t>
      </w:r>
      <w:r w:rsidR="00C50913" w:rsidRPr="00C453D6">
        <w:rPr>
          <w:color w:val="000000"/>
        </w:rPr>
        <w:t xml:space="preserve"> находящейся в блок секции «</w:t>
      </w:r>
      <w:r w:rsidRPr="00C453D6">
        <w:rPr>
          <w:color w:val="000000"/>
        </w:rPr>
        <w:t>___</w:t>
      </w:r>
      <w:r w:rsidR="00C50913" w:rsidRPr="00C453D6">
        <w:rPr>
          <w:color w:val="000000"/>
        </w:rPr>
        <w:t xml:space="preserve">», со следующими основными характеристиками: проектной общей площадью  </w:t>
      </w:r>
      <w:r w:rsidRPr="00C453D6">
        <w:rPr>
          <w:color w:val="000000"/>
        </w:rPr>
        <w:t>____,____</w:t>
      </w:r>
      <w:r w:rsidR="00C50913" w:rsidRPr="00C453D6">
        <w:rPr>
          <w:color w:val="000000"/>
        </w:rPr>
        <w:t xml:space="preserve"> кв.м., расположенного на </w:t>
      </w:r>
      <w:r w:rsidRPr="00C453D6">
        <w:rPr>
          <w:color w:val="000000"/>
        </w:rPr>
        <w:t>____</w:t>
      </w:r>
      <w:r w:rsidR="00C50913" w:rsidRPr="00C453D6">
        <w:rPr>
          <w:color w:val="000000"/>
        </w:rPr>
        <w:t xml:space="preserve"> этаже в </w:t>
      </w:r>
      <w:r w:rsidR="00C453D6">
        <w:rPr>
          <w:color w:val="000000"/>
        </w:rPr>
        <w:t>___</w:t>
      </w:r>
      <w:r w:rsidR="00C50913" w:rsidRPr="00C453D6">
        <w:rPr>
          <w:color w:val="000000"/>
        </w:rPr>
        <w:t xml:space="preserve"> этажном кирпичном жилом доме с внеплощадочными и внутриплощадочными инженерными коммуникациями и трансформаторной подстанции, расположенного</w:t>
      </w:r>
      <w:proofErr w:type="gramEnd"/>
      <w:r w:rsidR="00C50913" w:rsidRPr="00C453D6">
        <w:rPr>
          <w:color w:val="000000"/>
        </w:rPr>
        <w:t xml:space="preserve"> по адресу: </w:t>
      </w:r>
      <w:r w:rsidR="00065000" w:rsidRPr="00C453D6">
        <w:rPr>
          <w:color w:val="000000"/>
        </w:rPr>
        <w:t xml:space="preserve">г. Саратов, </w:t>
      </w:r>
      <w:r w:rsidR="008351DA" w:rsidRPr="00C453D6">
        <w:rPr>
          <w:color w:val="000000"/>
        </w:rPr>
        <w:t>Октябрьский</w:t>
      </w:r>
      <w:r w:rsidR="00065000" w:rsidRPr="00C453D6">
        <w:rPr>
          <w:color w:val="000000"/>
        </w:rPr>
        <w:t xml:space="preserve"> район, на пересечении ул. </w:t>
      </w:r>
      <w:proofErr w:type="gramStart"/>
      <w:r w:rsidR="00065000" w:rsidRPr="00C453D6">
        <w:rPr>
          <w:color w:val="000000"/>
        </w:rPr>
        <w:t>Политехническая</w:t>
      </w:r>
      <w:proofErr w:type="gramEnd"/>
      <w:r w:rsidR="00065000" w:rsidRPr="00C453D6">
        <w:rPr>
          <w:color w:val="000000"/>
        </w:rPr>
        <w:t xml:space="preserve"> и 2 Товарный проезд,, кадастровый номер земельного участка 64:48:05043:7, 64:48:050243:14, 64:48:050243:16; 64:48:050243:34</w:t>
      </w:r>
      <w:r w:rsidR="00C50913" w:rsidRPr="00C453D6">
        <w:rPr>
          <w:color w:val="000000"/>
        </w:rPr>
        <w:t>.</w:t>
      </w:r>
    </w:p>
    <w:p w:rsidR="00C50913" w:rsidRDefault="00C453D6" w:rsidP="00C50913">
      <w:pPr>
        <w:pStyle w:val="a3"/>
        <w:spacing w:before="75" w:beforeAutospacing="0" w:after="18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_________________</w:t>
      </w:r>
      <w:r w:rsidR="00AB587D" w:rsidRPr="00C453D6">
        <w:rPr>
          <w:color w:val="000000"/>
        </w:rPr>
        <w:t xml:space="preserve"> </w:t>
      </w:r>
      <w:r w:rsidR="00C50913" w:rsidRPr="00C453D6">
        <w:rPr>
          <w:color w:val="000000"/>
        </w:rPr>
        <w:t>выполнил обязательство по оплате цены договора в полном объеме что подтверждается</w:t>
      </w:r>
      <w:r w:rsidR="00A41D4A" w:rsidRPr="00C453D6">
        <w:rPr>
          <w:color w:val="000000"/>
        </w:rPr>
        <w:t>:</w:t>
      </w:r>
      <w:r w:rsidR="00C50913" w:rsidRPr="00C453D6">
        <w:rPr>
          <w:color w:val="000000"/>
        </w:rPr>
        <w:t xml:space="preserve"> </w:t>
      </w:r>
      <w:r w:rsidR="00AB587D" w:rsidRPr="00C453D6">
        <w:rPr>
          <w:color w:val="000000"/>
        </w:rPr>
        <w:t>_____________________________________________________________</w:t>
      </w:r>
      <w:r>
        <w:rPr>
          <w:color w:val="000000"/>
        </w:rPr>
        <w:t>_________________________________________________________________________________________.</w:t>
      </w:r>
    </w:p>
    <w:p w:rsidR="00C453D6" w:rsidRDefault="00C453D6" w:rsidP="00C50913">
      <w:pPr>
        <w:pStyle w:val="a3"/>
        <w:spacing w:before="75" w:beforeAutospacing="0" w:after="180" w:afterAutospacing="0"/>
        <w:ind w:firstLine="709"/>
        <w:jc w:val="both"/>
        <w:rPr>
          <w:color w:val="000000"/>
        </w:rPr>
      </w:pPr>
    </w:p>
    <w:p w:rsidR="00C453D6" w:rsidRPr="00C453D6" w:rsidRDefault="00C453D6" w:rsidP="00C453D6">
      <w:pPr>
        <w:pStyle w:val="a3"/>
        <w:spacing w:before="75" w:beforeAutospacing="0" w:after="180" w:afterAutospacing="0"/>
        <w:ind w:firstLine="709"/>
        <w:jc w:val="both"/>
        <w:rPr>
          <w:color w:val="000000"/>
        </w:rPr>
      </w:pPr>
      <w:proofErr w:type="gramStart"/>
      <w:r w:rsidRPr="00C453D6">
        <w:rPr>
          <w:color w:val="000000"/>
        </w:rPr>
        <w:t>«___» _________ 20___ г.</w:t>
      </w:r>
      <w:r w:rsidRPr="009D43F1">
        <w:rPr>
          <w:color w:val="000000"/>
        </w:rPr>
        <w:t xml:space="preserve">  между </w:t>
      </w:r>
      <w:r>
        <w:rPr>
          <w:color w:val="000000"/>
        </w:rPr>
        <w:t>__________________________________________________________________________</w:t>
      </w:r>
      <w:r w:rsidRPr="00C453D6">
        <w:rPr>
          <w:color w:val="000000"/>
        </w:rPr>
        <w:t xml:space="preserve"> и </w:t>
      </w:r>
      <w:r>
        <w:rPr>
          <w:color w:val="000000"/>
        </w:rPr>
        <w:t>________________________________________________________________</w:t>
      </w:r>
      <w:r w:rsidRPr="00C453D6">
        <w:rPr>
          <w:color w:val="000000"/>
        </w:rPr>
        <w:t xml:space="preserve">, был заключен договор уступки права требования, о передаче права требования к ФОНДУ ЖИЛИЩНОГО СТРОИТЕЛЬСВА, после сдачи в эксплуатацию объекта долевого строительства в виде </w:t>
      </w:r>
      <w:proofErr w:type="spellStart"/>
      <w:r w:rsidRPr="00C453D6">
        <w:rPr>
          <w:color w:val="000000"/>
        </w:rPr>
        <w:t>_______комнатной</w:t>
      </w:r>
      <w:proofErr w:type="spellEnd"/>
      <w:r w:rsidRPr="00C453D6">
        <w:rPr>
          <w:color w:val="000000"/>
        </w:rPr>
        <w:t xml:space="preserve"> квартиры №___ находящейся в блок секции «___», со следующими основными характеристиками: проектной общей площадью  ____,____ кв.м., расположенного на ____ этаже в </w:t>
      </w:r>
      <w:r>
        <w:rPr>
          <w:color w:val="000000"/>
        </w:rPr>
        <w:t>___</w:t>
      </w:r>
      <w:r w:rsidRPr="00C453D6">
        <w:rPr>
          <w:color w:val="000000"/>
        </w:rPr>
        <w:t xml:space="preserve"> этажном кирпичном жилом доме с внеплощадочными и внутриплощадочными инженерными коммуникациями и трансформаторной подстанции, расположенного</w:t>
      </w:r>
      <w:proofErr w:type="gramEnd"/>
      <w:r w:rsidRPr="00C453D6">
        <w:rPr>
          <w:color w:val="000000"/>
        </w:rPr>
        <w:t xml:space="preserve"> по адресу: г. Саратов, Октябрьский район, на пересечении ул. </w:t>
      </w:r>
      <w:proofErr w:type="gramStart"/>
      <w:r w:rsidRPr="00C453D6">
        <w:rPr>
          <w:color w:val="000000"/>
        </w:rPr>
        <w:t>Политехническая</w:t>
      </w:r>
      <w:proofErr w:type="gramEnd"/>
      <w:r w:rsidRPr="00C453D6">
        <w:rPr>
          <w:color w:val="000000"/>
        </w:rPr>
        <w:t xml:space="preserve"> и 2 Товарный проезд,, кадастровый номер земельного участка 64:48:05043:7, 64:48:050243:14, 64:48:050243:16; 64:48:050243:34.</w:t>
      </w:r>
    </w:p>
    <w:p w:rsidR="00C453D6" w:rsidRDefault="00C453D6" w:rsidP="00C453D6">
      <w:pPr>
        <w:pStyle w:val="a3"/>
        <w:spacing w:before="75" w:beforeAutospacing="0" w:after="180" w:afterAutospacing="0"/>
        <w:ind w:firstLine="709"/>
        <w:jc w:val="both"/>
        <w:rPr>
          <w:color w:val="000000"/>
        </w:rPr>
      </w:pPr>
      <w:r>
        <w:rPr>
          <w:color w:val="000000"/>
        </w:rPr>
        <w:t>_________________</w:t>
      </w:r>
      <w:r w:rsidRPr="00C453D6">
        <w:rPr>
          <w:color w:val="000000"/>
        </w:rPr>
        <w:t xml:space="preserve"> выполнил обязательство по оплате цены договора в полном объеме что подтверждается: _____________________________________________________________</w:t>
      </w:r>
      <w:r>
        <w:rPr>
          <w:color w:val="000000"/>
        </w:rPr>
        <w:t>_________________________________________________________________________________________.</w:t>
      </w:r>
    </w:p>
    <w:p w:rsidR="00C453D6" w:rsidRPr="00C453D6" w:rsidRDefault="00C453D6" w:rsidP="00C453D6">
      <w:pPr>
        <w:pStyle w:val="a3"/>
        <w:spacing w:before="75" w:beforeAutospacing="0" w:after="180" w:afterAutospacing="0"/>
        <w:ind w:firstLine="709"/>
        <w:jc w:val="both"/>
        <w:rPr>
          <w:color w:val="000000"/>
        </w:rPr>
      </w:pPr>
    </w:p>
    <w:p w:rsidR="00C453D6" w:rsidRPr="00C453D6" w:rsidRDefault="00C453D6" w:rsidP="00C453D6">
      <w:pPr>
        <w:pStyle w:val="a3"/>
        <w:spacing w:before="75" w:beforeAutospacing="0" w:after="180" w:afterAutospacing="0"/>
        <w:ind w:firstLine="709"/>
        <w:jc w:val="both"/>
        <w:rPr>
          <w:color w:val="000000"/>
        </w:rPr>
      </w:pPr>
      <w:proofErr w:type="gramStart"/>
      <w:r w:rsidRPr="00C453D6">
        <w:rPr>
          <w:color w:val="000000"/>
        </w:rPr>
        <w:t>«___» _________ 20___ г.</w:t>
      </w:r>
      <w:r w:rsidRPr="009D43F1">
        <w:rPr>
          <w:color w:val="000000"/>
        </w:rPr>
        <w:t xml:space="preserve">  между </w:t>
      </w:r>
      <w:r>
        <w:rPr>
          <w:color w:val="000000"/>
        </w:rPr>
        <w:t>__________________________________________________________________________</w:t>
      </w:r>
      <w:r w:rsidRPr="00C453D6">
        <w:rPr>
          <w:color w:val="000000"/>
        </w:rPr>
        <w:t xml:space="preserve"> и </w:t>
      </w:r>
      <w:r>
        <w:rPr>
          <w:color w:val="000000"/>
        </w:rPr>
        <w:t>________________________________________________________________</w:t>
      </w:r>
      <w:r w:rsidRPr="00C453D6">
        <w:rPr>
          <w:color w:val="000000"/>
        </w:rPr>
        <w:t xml:space="preserve">, был заключен договор уступки права требования, о передаче права требования к ФОНДУ ЖИЛИЩНОГО СТРОИТЕЛЬСВА, после сдачи в эксплуатацию объекта долевого строительства в виде </w:t>
      </w:r>
      <w:proofErr w:type="spellStart"/>
      <w:r w:rsidRPr="00C453D6">
        <w:rPr>
          <w:color w:val="000000"/>
        </w:rPr>
        <w:t>_______комнатной</w:t>
      </w:r>
      <w:proofErr w:type="spellEnd"/>
      <w:r w:rsidRPr="00C453D6">
        <w:rPr>
          <w:color w:val="000000"/>
        </w:rPr>
        <w:t xml:space="preserve"> квартиры №___ находящейся в блок секции «___», со следующими основными характеристиками: проектной общей площадью  ____,____ кв.м., расположенного на ____ этаже в </w:t>
      </w:r>
      <w:r>
        <w:rPr>
          <w:color w:val="000000"/>
        </w:rPr>
        <w:t>_____</w:t>
      </w:r>
      <w:r w:rsidRPr="00C453D6">
        <w:rPr>
          <w:color w:val="000000"/>
        </w:rPr>
        <w:t xml:space="preserve"> этажном кирпичном жилом доме с внеплощадочными и внутриплощадочными инженерными коммуникациями и трансформаторной подстанции, расположенного</w:t>
      </w:r>
      <w:proofErr w:type="gramEnd"/>
      <w:r w:rsidRPr="00C453D6">
        <w:rPr>
          <w:color w:val="000000"/>
        </w:rPr>
        <w:t xml:space="preserve"> по адресу: г. Саратов, Октябрьский район, на пересечении ул. </w:t>
      </w:r>
      <w:proofErr w:type="gramStart"/>
      <w:r w:rsidRPr="00C453D6">
        <w:rPr>
          <w:color w:val="000000"/>
        </w:rPr>
        <w:t>Политехническая</w:t>
      </w:r>
      <w:proofErr w:type="gramEnd"/>
      <w:r w:rsidRPr="00C453D6">
        <w:rPr>
          <w:color w:val="000000"/>
        </w:rPr>
        <w:t xml:space="preserve"> и 2 Товарный проезд,, кадастровый номер земельного участка 64:48:05043:7, 64:48:050243:14, 64:48:050243:16; 64:48:050243:34.</w:t>
      </w:r>
    </w:p>
    <w:p w:rsidR="00C453D6" w:rsidRPr="00C453D6" w:rsidRDefault="00C453D6" w:rsidP="00C453D6">
      <w:pPr>
        <w:pStyle w:val="a3"/>
        <w:spacing w:before="75" w:beforeAutospacing="0" w:after="180" w:afterAutospacing="0"/>
        <w:ind w:firstLine="709"/>
        <w:jc w:val="both"/>
        <w:rPr>
          <w:color w:val="000000"/>
        </w:rPr>
      </w:pPr>
      <w:r>
        <w:rPr>
          <w:color w:val="000000"/>
        </w:rPr>
        <w:t>_________________</w:t>
      </w:r>
      <w:r w:rsidRPr="00C453D6">
        <w:rPr>
          <w:color w:val="000000"/>
        </w:rPr>
        <w:t xml:space="preserve"> выполнил обязательство по оплате цены договора в полном объеме что подтверждается: _____________________________________________________________</w:t>
      </w:r>
      <w:r>
        <w:rPr>
          <w:color w:val="000000"/>
        </w:rPr>
        <w:t>_________________________________________________________________________________________.</w:t>
      </w:r>
    </w:p>
    <w:p w:rsidR="00C453D6" w:rsidRPr="00C453D6" w:rsidRDefault="00C453D6" w:rsidP="00C50913">
      <w:pPr>
        <w:pStyle w:val="a3"/>
        <w:spacing w:before="75" w:beforeAutospacing="0" w:after="180" w:afterAutospacing="0"/>
        <w:ind w:firstLine="709"/>
        <w:jc w:val="both"/>
        <w:rPr>
          <w:color w:val="000000"/>
        </w:rPr>
      </w:pPr>
    </w:p>
    <w:p w:rsidR="00A636C9" w:rsidRPr="00C453D6" w:rsidRDefault="00A636C9" w:rsidP="008D75BE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тем, </w:t>
      </w:r>
      <w:r w:rsidR="00BF369C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жилищного строительства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настоящего времени не окончил</w:t>
      </w:r>
      <w:r w:rsidR="000A0687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 многоквартирного дома и не исполнил</w:t>
      </w:r>
      <w:r w:rsidR="000A0687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bookmarkStart w:id="2" w:name="_GoBack"/>
      <w:bookmarkEnd w:id="2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по передаче мне квартиры в указанном доме.</w:t>
      </w:r>
    </w:p>
    <w:p w:rsidR="008D75BE" w:rsidRPr="00C453D6" w:rsidRDefault="00BF369C" w:rsidP="001B3CED">
      <w:pPr>
        <w:spacing w:before="75" w:beforeAutospacing="1" w:after="18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8D75BE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Арбитражно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суда Саратовской области от «09» июля</w:t>
      </w:r>
      <w:r w:rsidR="008D75BE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года по делу № 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А57-7669/2018</w:t>
      </w:r>
      <w:r w:rsidRPr="00C453D6">
        <w:t xml:space="preserve"> </w:t>
      </w:r>
      <w:r w:rsidR="008D75BE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постановлено: 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жилищного строительства 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несостоятельным (банкротом) и открыть в отношении него конкурсное</w:t>
      </w:r>
      <w:r w:rsidR="00BC5091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сроком на 1 год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02 июля 2019 года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3CED" w:rsidRPr="00C453D6" w:rsidRDefault="00F123BC" w:rsidP="001B3CED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Согласно п.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20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«О несостоятельности (банкротстве)»денежные требования участников строительства и требования участников строительства о передаче жилых помещений (далее - требования участников строительства) предъявляются конкурсному управляющему.</w:t>
      </w:r>
    </w:p>
    <w:p w:rsidR="00F123BC" w:rsidRPr="00C453D6" w:rsidRDefault="001B3CED" w:rsidP="001B3CED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Конкурсный управляющий рассматривает требования участников строительства и включает их в реестр требований о передаче жилых помещений, который является частью реестра требований кредиторов, в порядке, предусмотренном настоящей статьей.</w:t>
      </w:r>
    </w:p>
    <w:p w:rsidR="008D75BE" w:rsidRPr="00C453D6" w:rsidRDefault="008D75BE" w:rsidP="008D75BE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</w:t>
      </w:r>
      <w:proofErr w:type="gramStart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конкурсного производства по делу №</w:t>
      </w:r>
      <w:r w:rsidR="00BF369C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А57-7669/2018 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банкротстве </w:t>
      </w:r>
      <w:r w:rsidR="00BF369C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 жилищного строительства</w:t>
      </w:r>
    </w:p>
    <w:p w:rsidR="008D75BE" w:rsidRPr="00C453D6" w:rsidRDefault="008D75BE" w:rsidP="008D75BE">
      <w:pPr>
        <w:keepNext/>
        <w:keepLines/>
        <w:spacing w:before="225" w:after="225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453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ПРОШУ:</w:t>
      </w:r>
    </w:p>
    <w:p w:rsidR="00A41D4A" w:rsidRPr="00C453D6" w:rsidRDefault="008D75BE" w:rsidP="008D75BE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в реестр требований о передаче жилых помещений требование </w:t>
      </w:r>
      <w:r w:rsid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 передаче жилого помещения в виде </w:t>
      </w:r>
      <w:proofErr w:type="spellStart"/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комнатной</w:t>
      </w:r>
      <w:proofErr w:type="spellEnd"/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квартиры №</w:t>
      </w:r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находящейся в блок секции «</w:t>
      </w:r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A41D4A" w:rsidRPr="00C453D6">
        <w:rPr>
          <w:rFonts w:ascii="Times New Roman" w:hAnsi="Times New Roman" w:cs="Times New Roman"/>
          <w:color w:val="000000"/>
        </w:rPr>
        <w:t xml:space="preserve"> 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следующими основными характеристиками: проектной общей площадью  </w:t>
      </w:r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кв.м.,</w:t>
      </w:r>
      <w:r w:rsidR="00A41D4A" w:rsidRPr="00C453D6">
        <w:rPr>
          <w:rFonts w:ascii="Times New Roman" w:hAnsi="Times New Roman" w:cs="Times New Roman"/>
          <w:color w:val="000000"/>
        </w:rPr>
        <w:t xml:space="preserve"> расположенного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41D4A" w:rsidRPr="00C453D6">
        <w:rPr>
          <w:rFonts w:ascii="Times New Roman" w:hAnsi="Times New Roman" w:cs="Times New Roman"/>
          <w:color w:val="000000"/>
        </w:rPr>
        <w:t xml:space="preserve"> этаже в </w:t>
      </w:r>
      <w:r w:rsid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этажно</w:t>
      </w:r>
      <w:r w:rsidR="00A41D4A" w:rsidRPr="00C453D6">
        <w:rPr>
          <w:rFonts w:ascii="Times New Roman" w:hAnsi="Times New Roman" w:cs="Times New Roman"/>
          <w:color w:val="000000"/>
        </w:rPr>
        <w:t>м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кирпично</w:t>
      </w:r>
      <w:r w:rsidR="00A41D4A" w:rsidRPr="00C453D6">
        <w:rPr>
          <w:rFonts w:ascii="Times New Roman" w:hAnsi="Times New Roman" w:cs="Times New Roman"/>
          <w:color w:val="000000"/>
        </w:rPr>
        <w:t>м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</w:t>
      </w:r>
      <w:r w:rsidR="00A41D4A" w:rsidRPr="00C453D6">
        <w:rPr>
          <w:rFonts w:ascii="Times New Roman" w:hAnsi="Times New Roman" w:cs="Times New Roman"/>
          <w:color w:val="000000"/>
        </w:rPr>
        <w:t>м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 w:rsidR="00A41D4A" w:rsidRPr="00C453D6">
        <w:rPr>
          <w:rFonts w:ascii="Times New Roman" w:hAnsi="Times New Roman" w:cs="Times New Roman"/>
          <w:color w:val="000000"/>
        </w:rPr>
        <w:t>е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внеплощадочными и внутриплощадочными инженерными коммуникациями и трансформаторной подстанции, расположенно</w:t>
      </w:r>
      <w:r w:rsidR="00A41D4A" w:rsidRPr="00C453D6">
        <w:rPr>
          <w:rFonts w:ascii="Times New Roman" w:hAnsi="Times New Roman" w:cs="Times New Roman"/>
          <w:color w:val="000000"/>
        </w:rPr>
        <w:t>го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 w:rsidR="00065000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Саратов, </w:t>
      </w:r>
      <w:r w:rsidR="008351DA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Октябрьский</w:t>
      </w:r>
      <w:r w:rsidR="00065000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на пересечении ул. Политехническая и 2</w:t>
      </w:r>
      <w:proofErr w:type="gramEnd"/>
      <w:r w:rsidR="00065000" w:rsidRPr="00C45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Товарный проезд,, кадастровый номер земельного участка 64:48:05043:7, 64:48:050243:14, 64:48:050243:16; 64:48:050243:34</w:t>
      </w:r>
    </w:p>
    <w:p w:rsidR="00A41D4A" w:rsidRPr="00C453D6" w:rsidRDefault="00A41D4A" w:rsidP="008D75BE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5BE" w:rsidRPr="00C453D6" w:rsidRDefault="008D75BE" w:rsidP="008D75BE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8D75BE" w:rsidRPr="00C453D6" w:rsidRDefault="008D75BE" w:rsidP="008D75BE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75BE" w:rsidRPr="00C453D6" w:rsidRDefault="008D75BE" w:rsidP="008D75BE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договора участия в долевом строительстве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333B6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A333B6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3B6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333B6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7D10" w:rsidRPr="00C453D6" w:rsidRDefault="00777D10" w:rsidP="00777D10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r w:rsidRPr="00C453D6">
        <w:rPr>
          <w:rFonts w:ascii="Times New Roman" w:hAnsi="Times New Roman" w:cs="Times New Roman"/>
          <w:color w:val="000000"/>
          <w:sz w:val="24"/>
          <w:szCs w:val="24"/>
        </w:rPr>
        <w:t>договора уступки права требования № _________ от ___ ________ 20__ года</w:t>
      </w:r>
      <w:proofErr w:type="gramStart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A41D4A" w:rsidRPr="00C453D6" w:rsidRDefault="00777D10" w:rsidP="00A41D4A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55EB" w:rsidRPr="00C453D6" w:rsidRDefault="00C07BC9" w:rsidP="00A255EB">
      <w:pPr>
        <w:pStyle w:val="a4"/>
        <w:numPr>
          <w:ilvl w:val="0"/>
          <w:numId w:val="1"/>
        </w:num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________________________________________________________________________;</w:t>
      </w:r>
    </w:p>
    <w:p w:rsidR="00C07BC9" w:rsidRPr="00C453D6" w:rsidRDefault="00C07BC9" w:rsidP="00C07BC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7BC9" w:rsidRPr="00C453D6" w:rsidRDefault="00C07BC9" w:rsidP="00C07BC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1D4A" w:rsidRDefault="00A41D4A" w:rsidP="008D75B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BC9" w:rsidRDefault="00C07BC9" w:rsidP="00A41D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5BE" w:rsidRPr="00A41D4A" w:rsidRDefault="008D75BE" w:rsidP="00A41D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A18A1">
        <w:rPr>
          <w:rFonts w:ascii="Times New Roman" w:eastAsia="Calibri" w:hAnsi="Times New Roman" w:cs="Times New Roman"/>
          <w:sz w:val="24"/>
          <w:szCs w:val="24"/>
        </w:rPr>
        <w:t xml:space="preserve">____.____.2018 г.       </w:t>
      </w:r>
      <w:bookmarkStart w:id="3" w:name="_Hlk511661716"/>
      <w:r w:rsidR="00A41D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2A18A1">
        <w:rPr>
          <w:rFonts w:ascii="Times New Roman" w:eastAsia="Calibri" w:hAnsi="Times New Roman" w:cs="Times New Roman"/>
          <w:sz w:val="24"/>
          <w:szCs w:val="24"/>
        </w:rPr>
        <w:t>_______________/</w:t>
      </w:r>
      <w:bookmarkEnd w:id="3"/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8D75BE" w:rsidRDefault="008D75BE" w:rsidP="008D75BE"/>
    <w:p w:rsidR="008D75BE" w:rsidRDefault="008D75BE" w:rsidP="008D75BE"/>
    <w:p w:rsidR="004C3078" w:rsidRDefault="004C3078"/>
    <w:sectPr w:rsidR="004C3078" w:rsidSect="004C307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1F4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20CBD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891"/>
    <w:rsid w:val="00046058"/>
    <w:rsid w:val="00065000"/>
    <w:rsid w:val="00067E30"/>
    <w:rsid w:val="000A0687"/>
    <w:rsid w:val="00115D72"/>
    <w:rsid w:val="001B3CED"/>
    <w:rsid w:val="001E1EA4"/>
    <w:rsid w:val="00217891"/>
    <w:rsid w:val="00231778"/>
    <w:rsid w:val="00356BFC"/>
    <w:rsid w:val="003D62C2"/>
    <w:rsid w:val="00407447"/>
    <w:rsid w:val="004316C5"/>
    <w:rsid w:val="00451C10"/>
    <w:rsid w:val="00490066"/>
    <w:rsid w:val="004A2E36"/>
    <w:rsid w:val="004C3078"/>
    <w:rsid w:val="004E6EBF"/>
    <w:rsid w:val="006503C1"/>
    <w:rsid w:val="00653B42"/>
    <w:rsid w:val="00655ADE"/>
    <w:rsid w:val="00685888"/>
    <w:rsid w:val="006A174E"/>
    <w:rsid w:val="006C5D34"/>
    <w:rsid w:val="00777D10"/>
    <w:rsid w:val="007B5BEF"/>
    <w:rsid w:val="007C60FF"/>
    <w:rsid w:val="00830F08"/>
    <w:rsid w:val="008351DA"/>
    <w:rsid w:val="00837DE0"/>
    <w:rsid w:val="00876283"/>
    <w:rsid w:val="00892CC3"/>
    <w:rsid w:val="00896E09"/>
    <w:rsid w:val="008B15FD"/>
    <w:rsid w:val="008D75BE"/>
    <w:rsid w:val="009135D5"/>
    <w:rsid w:val="00960F78"/>
    <w:rsid w:val="009D43F1"/>
    <w:rsid w:val="00A01FB9"/>
    <w:rsid w:val="00A255EB"/>
    <w:rsid w:val="00A333B6"/>
    <w:rsid w:val="00A41D4A"/>
    <w:rsid w:val="00A636C9"/>
    <w:rsid w:val="00AB587D"/>
    <w:rsid w:val="00AD1E60"/>
    <w:rsid w:val="00B345C7"/>
    <w:rsid w:val="00B8087E"/>
    <w:rsid w:val="00B845B7"/>
    <w:rsid w:val="00B93596"/>
    <w:rsid w:val="00BB4389"/>
    <w:rsid w:val="00BC5091"/>
    <w:rsid w:val="00BF369C"/>
    <w:rsid w:val="00C019D8"/>
    <w:rsid w:val="00C03BAA"/>
    <w:rsid w:val="00C07BC9"/>
    <w:rsid w:val="00C3426A"/>
    <w:rsid w:val="00C453D6"/>
    <w:rsid w:val="00C50913"/>
    <w:rsid w:val="00C600B2"/>
    <w:rsid w:val="00C602D1"/>
    <w:rsid w:val="00C7357D"/>
    <w:rsid w:val="00CA783D"/>
    <w:rsid w:val="00CD7474"/>
    <w:rsid w:val="00D034B9"/>
    <w:rsid w:val="00E01EAB"/>
    <w:rsid w:val="00E2442A"/>
    <w:rsid w:val="00E609E7"/>
    <w:rsid w:val="00F123BC"/>
    <w:rsid w:val="00F40EBB"/>
    <w:rsid w:val="00F453C7"/>
    <w:rsid w:val="00FA33A9"/>
    <w:rsid w:val="00FC5BD7"/>
    <w:rsid w:val="00FC68F1"/>
    <w:rsid w:val="00FE2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5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Лялькова</dc:creator>
  <cp:lastModifiedBy>HP</cp:lastModifiedBy>
  <cp:revision>4</cp:revision>
  <dcterms:created xsi:type="dcterms:W3CDTF">2018-07-23T13:34:00Z</dcterms:created>
  <dcterms:modified xsi:type="dcterms:W3CDTF">2018-07-24T10:20:00Z</dcterms:modified>
</cp:coreProperties>
</file>