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FF" w:rsidRDefault="004316C5" w:rsidP="007C60FF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6C5">
        <w:rPr>
          <w:rFonts w:ascii="Times New Roman" w:eastAsia="Calibri" w:hAnsi="Times New Roman" w:cs="Times New Roman"/>
          <w:sz w:val="24"/>
          <w:szCs w:val="24"/>
        </w:rPr>
        <w:t xml:space="preserve">Конкурсному управляющему </w:t>
      </w:r>
      <w:r w:rsidR="004A2E36">
        <w:rPr>
          <w:rFonts w:ascii="Times New Roman" w:eastAsia="Calibri" w:hAnsi="Times New Roman" w:cs="Times New Roman"/>
          <w:sz w:val="24"/>
          <w:szCs w:val="24"/>
        </w:rPr>
        <w:t xml:space="preserve">юридического лица </w:t>
      </w:r>
    </w:p>
    <w:p w:rsidR="004316C5" w:rsidRPr="007C60FF" w:rsidRDefault="00FC5BD7" w:rsidP="007C60FF">
      <w:pPr>
        <w:spacing w:after="0" w:line="276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A2E36" w:rsidRPr="007C60FF">
        <w:rPr>
          <w:rFonts w:ascii="Times New Roman" w:eastAsia="Calibri" w:hAnsi="Times New Roman" w:cs="Times New Roman"/>
          <w:sz w:val="24"/>
          <w:szCs w:val="24"/>
        </w:rPr>
        <w:t>Фонд жилищного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316C5" w:rsidRPr="007C60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316C5" w:rsidRPr="004A2E36" w:rsidRDefault="004A2E36" w:rsidP="004316C5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2E36">
        <w:rPr>
          <w:rFonts w:ascii="Times New Roman" w:hAnsi="Times New Roman" w:cs="Times New Roman"/>
          <w:b/>
          <w:sz w:val="24"/>
          <w:szCs w:val="24"/>
          <w:u w:val="single"/>
        </w:rPr>
        <w:t>Ефремов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 Антону Васильевичу</w:t>
      </w:r>
      <w:r w:rsidR="004316C5" w:rsidRPr="004A2E36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</w:p>
    <w:p w:rsidR="00896E09" w:rsidRPr="004A2E36" w:rsidRDefault="00D034B9" w:rsidP="00896E09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410029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>, г.</w:t>
      </w:r>
      <w:r w:rsidR="004A2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Саратов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Сакко и Ванцетти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д. 54/60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офис 201</w:t>
      </w:r>
    </w:p>
    <w:p w:rsidR="004316C5" w:rsidRDefault="004316C5" w:rsidP="004316C5">
      <w:pPr>
        <w:spacing w:after="0" w:line="276" w:lineRule="auto"/>
        <w:ind w:left="4500" w:hanging="22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5BE" w:rsidRPr="00B8087E" w:rsidRDefault="004316C5" w:rsidP="00FC5BD7">
      <w:pPr>
        <w:spacing w:after="0" w:line="276" w:lineRule="auto"/>
        <w:ind w:left="3261" w:hanging="311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участника строительства</w:t>
      </w:r>
      <w:r w:rsidR="00FC5BD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8087E" w:rsidRPr="00B8087E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Иванова Ивана Ивановича</w:t>
      </w:r>
    </w:p>
    <w:p w:rsidR="008D75BE" w:rsidRPr="00C7357D" w:rsidRDefault="00B8087E" w:rsidP="00FC5BD7">
      <w:pPr>
        <w:spacing w:after="0" w:line="276" w:lineRule="auto"/>
        <w:ind w:left="3402"/>
        <w:rPr>
          <w:rFonts w:ascii="Times New Roman" w:eastAsia="Calibri" w:hAnsi="Times New Roman" w:cs="Times New Roman"/>
          <w:i/>
          <w:sz w:val="24"/>
          <w:szCs w:val="24"/>
        </w:rPr>
      </w:pP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01</w:t>
      </w:r>
      <w:r w:rsidR="008D75B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01</w:t>
      </w:r>
      <w:r w:rsidR="008D75B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0001</w:t>
      </w:r>
      <w:r w:rsidR="008D75B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г.р., паспорт </w:t>
      </w: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00</w:t>
      </w:r>
      <w:r w:rsidR="008D75B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00</w:t>
      </w:r>
      <w:proofErr w:type="spellEnd"/>
      <w:r w:rsidR="00C019D8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000000</w:t>
      </w:r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выдан </w:t>
      </w: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00</w:t>
      </w:r>
      <w:r w:rsidR="008D75B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00</w:t>
      </w:r>
      <w:r w:rsidR="008D75B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0001</w:t>
      </w:r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г.</w:t>
      </w:r>
      <w:r w:rsidR="00C019D8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19D8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Отделом </w:t>
      </w:r>
      <w:r w:rsidR="00FC5BD7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внутренних дел </w:t>
      </w: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Саратовского</w:t>
      </w:r>
      <w:r w:rsidR="00FC5BD7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района гор. Саратова.</w:t>
      </w:r>
    </w:p>
    <w:p w:rsidR="008D75BE" w:rsidRPr="00C7357D" w:rsidRDefault="008D75BE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7357D">
        <w:rPr>
          <w:rFonts w:ascii="Times New Roman" w:eastAsia="Calibri" w:hAnsi="Times New Roman" w:cs="Times New Roman"/>
          <w:i/>
          <w:sz w:val="24"/>
          <w:szCs w:val="24"/>
        </w:rPr>
        <w:t>Зарегистрирован</w:t>
      </w:r>
      <w:proofErr w:type="gramEnd"/>
      <w:r w:rsidR="00FC5BD7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7357D">
        <w:rPr>
          <w:rFonts w:ascii="Times New Roman" w:eastAsia="Calibri" w:hAnsi="Times New Roman" w:cs="Times New Roman"/>
          <w:i/>
          <w:sz w:val="24"/>
          <w:szCs w:val="24"/>
        </w:rPr>
        <w:t>по адресу:</w:t>
      </w:r>
    </w:p>
    <w:p w:rsidR="008D75BE" w:rsidRPr="00B8087E" w:rsidRDefault="008D75BE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4100</w:t>
      </w:r>
      <w:r w:rsidR="00B8087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___</w:t>
      </w: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, г. Саратов, </w:t>
      </w:r>
      <w:r w:rsidR="00F123BC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ул. </w:t>
      </w:r>
      <w:proofErr w:type="gramStart"/>
      <w:r w:rsidR="00B8087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Саратовская</w:t>
      </w:r>
      <w:proofErr w:type="gramEnd"/>
      <w:r w:rsidR="00FC5BD7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, д. </w:t>
      </w:r>
      <w:r w:rsidR="00B8087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001</w:t>
      </w:r>
      <w:r w:rsidR="00FC5BD7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/</w:t>
      </w:r>
      <w:r w:rsidR="00B8087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002</w:t>
      </w:r>
      <w:r w:rsidR="00FC5BD7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, кв. </w:t>
      </w:r>
      <w:r w:rsidR="00B8087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01</w:t>
      </w:r>
    </w:p>
    <w:p w:rsidR="009135D5" w:rsidRPr="00542514" w:rsidRDefault="00C7357D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Телефон:  </w:t>
      </w:r>
      <w:r w:rsidR="00B8087E" w:rsidRPr="00B8087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__________________</w:t>
      </w:r>
    </w:p>
    <w:p w:rsidR="008D75BE" w:rsidRPr="002A18A1" w:rsidRDefault="008D75BE" w:rsidP="008D75BE">
      <w:pPr>
        <w:spacing w:after="0" w:line="276" w:lineRule="auto"/>
        <w:ind w:left="4500" w:hanging="105"/>
        <w:rPr>
          <w:rFonts w:ascii="Times New Roman" w:eastAsia="Calibri" w:hAnsi="Times New Roman" w:cs="Times New Roman"/>
          <w:i/>
          <w:sz w:val="24"/>
          <w:szCs w:val="24"/>
        </w:rPr>
      </w:pPr>
    </w:p>
    <w:p w:rsidR="008D75BE" w:rsidRPr="002A18A1" w:rsidRDefault="008D75BE" w:rsidP="008D75BE">
      <w:pPr>
        <w:keepNext/>
        <w:keepLines/>
        <w:spacing w:before="225" w:after="225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</w:t>
      </w:r>
      <w:proofErr w:type="gramEnd"/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А Я В Л Е Н И Е</w:t>
      </w:r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о включении в реестр требований </w:t>
      </w:r>
      <w:r w:rsidR="00F123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 передаче жилых помещений</w:t>
      </w:r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по делу № </w:t>
      </w:r>
      <w:r w:rsidR="004A2E36" w:rsidRPr="004A2E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А57-7669/2018</w:t>
      </w:r>
    </w:p>
    <w:p w:rsidR="008D75BE" w:rsidRPr="002A18A1" w:rsidRDefault="008D75BE" w:rsidP="00E01EAB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«</w:t>
      </w:r>
      <w:r w:rsidR="00B8087E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» </w:t>
      </w:r>
      <w:r w:rsidR="00B8087E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20_</w:t>
      </w:r>
      <w:r w:rsidR="00B8087E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</w:t>
      </w:r>
      <w:r w:rsidR="00C7357D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года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</w:t>
      </w:r>
      <w:r w:rsidR="004A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</w:t>
      </w:r>
      <w:r w:rsidR="00BF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A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316C5" w:rsidRPr="00431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</w:t>
      </w:r>
      <w:r w:rsidR="004A2E36" w:rsidRPr="004A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6450045370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="00C7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87E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Ивановым Иваном Ивановичем</w:t>
      </w:r>
      <w:r w:rsidR="001E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заключен договор участия в долевом строительстве</w:t>
      </w:r>
      <w:r w:rsidR="001E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условиями которого</w:t>
      </w:r>
      <w:r w:rsidR="004A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ж</w:t>
      </w:r>
      <w:r w:rsidR="004A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илищного строительства</w:t>
      </w:r>
      <w:r w:rsidRPr="0054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себя обязательства в срок 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до </w:t>
      </w:r>
      <w:r w:rsidR="004316C5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__________________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строительство 10-11 этажного кирпичного жилого дома с внеплощадочными и внутриплощадочными инженерными коммуникациями и трансформаторной подстанции, расположенного по адресу: </w:t>
      </w:r>
      <w:r w:rsidR="00E01EAB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г. Саратов, Ленинский район, проспе</w:t>
      </w:r>
      <w:proofErr w:type="gramStart"/>
      <w:r w:rsidR="00E01EAB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кт Стр</w:t>
      </w:r>
      <w:proofErr w:type="gramEnd"/>
      <w:r w:rsidR="00E01EAB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оителей, кадастровый номер земельного участка 64:48:04 04 21:0016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 срок 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до </w:t>
      </w:r>
      <w:r w:rsidR="00E01EAB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передать в собственность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дольщика объект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долевого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________ 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комнатной квартиры</w:t>
      </w:r>
      <w:bookmarkStart w:id="0" w:name="_Hlk511934687"/>
      <w:r w:rsidR="00BF369C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№</w:t>
      </w:r>
      <w:bookmarkStart w:id="1" w:name="_Hlk511926279"/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</w:t>
      </w:r>
      <w:r w:rsidR="00E01EAB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находящейся в блок секции </w:t>
      </w:r>
      <w:r w:rsidR="00AB58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«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</w:t>
      </w:r>
      <w:r w:rsidR="00AB58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</w:t>
      </w:r>
      <w:r w:rsidR="00E01EAB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</w:t>
      </w:r>
      <w:r w:rsidR="004C3078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E2442A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со следующими основными характеристиками: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E01EAB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проектной общей </w:t>
      </w:r>
      <w:r w:rsidR="00F123BC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площадью </w:t>
      </w:r>
      <w:r w:rsidR="00E01EAB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</w:t>
      </w:r>
      <w:r w:rsidR="00E01EAB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</w:t>
      </w:r>
      <w:r w:rsidR="00E01EAB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F123BC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кв.м.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, на 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</w:t>
      </w:r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этаже многоквартирного дома</w:t>
      </w:r>
      <w:bookmarkEnd w:id="0"/>
      <w:bookmarkEnd w:id="1"/>
      <w:r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</w:p>
    <w:p w:rsidR="001A7E9E" w:rsidRDefault="008D75BE" w:rsidP="001A7E9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указанного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 долевого строительства установлена договором в размере </w:t>
      </w:r>
      <w:r w:rsidR="00B8087E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</w:t>
      </w:r>
      <w:r w:rsidR="00E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рублей. </w:t>
      </w:r>
      <w:r w:rsidR="00B8087E" w:rsidRPr="00B8087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Иванов Иван Иванович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выполнил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обязанность по оплате цены договора в полном 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подтверждается </w:t>
      </w:r>
      <w:r w:rsidR="00A01FB9" w:rsidRP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«Актом сверки расчетов по Договору </w:t>
      </w:r>
      <w:r w:rsid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_______________</w:t>
      </w:r>
      <w:r w:rsidR="00A01FB9" w:rsidRP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от </w:t>
      </w:r>
      <w:r w:rsid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</w:t>
      </w:r>
      <w:r w:rsidR="00A01FB9" w:rsidRP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</w:t>
      </w:r>
      <w:r w:rsidR="00A01FB9" w:rsidRP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20</w:t>
      </w:r>
      <w:r w:rsid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</w:t>
      </w:r>
      <w:r w:rsidR="00A01FB9" w:rsidRP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г. долевого участия в строительстве жилого дома» от </w:t>
      </w:r>
      <w:r w:rsid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</w:t>
      </w:r>
      <w:r w:rsidR="00A01FB9" w:rsidRP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</w:t>
      </w:r>
      <w:r w:rsidR="00A01FB9" w:rsidRP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20</w:t>
      </w:r>
      <w:r w:rsid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</w:t>
      </w:r>
      <w:r w:rsidR="00A01FB9" w:rsidRPr="00356B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г.</w:t>
      </w:r>
      <w:r w:rsidR="001A7E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</w:t>
      </w:r>
      <w:r w:rsidR="001A7E9E" w:rsidRPr="001A7E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1A7E9E" w:rsidRPr="00A255E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квитанцией к приходному кассовому ордеру №__ от __.__._____ г.</w:t>
      </w:r>
    </w:p>
    <w:p w:rsidR="00C50913" w:rsidRPr="00F76DEA" w:rsidRDefault="00C50913" w:rsidP="00F76DEA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36C9" w:rsidRDefault="00A636C9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</w:t>
      </w:r>
      <w:r w:rsidR="00BF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настоящего времени не окончил</w:t>
      </w:r>
      <w:r w:rsidR="000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 многоквартирного дома и не исполнил</w:t>
      </w:r>
      <w:r w:rsidR="000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по передаче мне квартиры в указанном доме.</w:t>
      </w:r>
    </w:p>
    <w:p w:rsidR="008D75BE" w:rsidRPr="002A18A1" w:rsidRDefault="00BF369C" w:rsidP="001B3CED">
      <w:pPr>
        <w:spacing w:before="75" w:beforeAutospacing="1" w:after="18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8D75BE"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Арбитражно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суда Саратовской области от «09» июля</w:t>
      </w:r>
      <w:r w:rsidR="008D75BE"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года по делу № </w:t>
      </w:r>
      <w:r w:rsidRPr="00BF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А57-7669/2018</w:t>
      </w:r>
      <w:r>
        <w:t xml:space="preserve"> </w:t>
      </w:r>
      <w:r w:rsidR="008D75BE"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постановлено: </w:t>
      </w:r>
      <w:r w:rsid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B3CED" w:rsidRP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ризнать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жилищного строительства </w:t>
      </w:r>
      <w:r w:rsidR="001B3CED" w:rsidRP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несостоятельным (банкротом) и открыть в отношении него конкурсное</w:t>
      </w:r>
      <w:r w:rsidR="00BC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CED" w:rsidRP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сроком на 1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02 июля 2019 года</w:t>
      </w:r>
      <w:r w:rsidR="001B3CED" w:rsidRP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3CED" w:rsidRPr="001B3CED" w:rsidRDefault="00F123BC" w:rsidP="001B3CED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</w:t>
      </w:r>
      <w:r w:rsid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20</w:t>
      </w:r>
      <w:r w:rsid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 несостоятельности (банкротстве)»д</w:t>
      </w:r>
      <w:r w:rsidR="001B3CED" w:rsidRP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:rsidR="00F123BC" w:rsidRPr="002A18A1" w:rsidRDefault="001B3CED" w:rsidP="001B3CED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:rsidR="008D75BE" w:rsidRPr="002A18A1" w:rsidRDefault="008D75BE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</w:t>
      </w:r>
      <w:proofErr w:type="gramStart"/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B3CED" w:rsidRP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</w:t>
      </w:r>
      <w:r w:rsid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конкурсного производства по </w:t>
      </w:r>
      <w:r w:rsidR="001B3CED" w:rsidRP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B3CED" w:rsidRP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BF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69C" w:rsidRPr="00BF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А57-7669/2018</w:t>
      </w:r>
      <w:r w:rsidR="00BF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CED" w:rsidRPr="001B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банкротстве </w:t>
      </w:r>
      <w:r w:rsidR="00BF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 жилищного строительства</w:t>
      </w:r>
    </w:p>
    <w:p w:rsidR="008D75BE" w:rsidRPr="002A18A1" w:rsidRDefault="008D75BE" w:rsidP="008D75BE">
      <w:pPr>
        <w:keepNext/>
        <w:keepLines/>
        <w:spacing w:before="225" w:after="225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ПРОШУ:</w:t>
      </w:r>
    </w:p>
    <w:p w:rsidR="00A41D4A" w:rsidRPr="00FA33A9" w:rsidRDefault="008D75BE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в реестр требований о передаче жилых помещений требование </w:t>
      </w:r>
      <w:r w:rsidR="00F76D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Иванова </w:t>
      </w:r>
      <w:r w:rsidR="00F76DEA" w:rsidRPr="00F76D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Ив</w:t>
      </w:r>
      <w:r w:rsidR="00C3426A" w:rsidRPr="00F76D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а</w:t>
      </w:r>
      <w:r w:rsidR="00F76DEA" w:rsidRPr="00F76D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 Ивановича</w:t>
      </w:r>
      <w:r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 передаче жилого помещения в виде </w:t>
      </w:r>
      <w:proofErr w:type="spellStart"/>
      <w:r w:rsidR="00C600B2" w:rsidRPr="00C60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комнатной</w:t>
      </w:r>
      <w:proofErr w:type="spellEnd"/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квартиры №</w:t>
      </w:r>
      <w:r w:rsidR="00C600B2" w:rsidRPr="00C60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находящейся в блок секции «</w:t>
      </w:r>
      <w:r w:rsidR="00C600B2" w:rsidRPr="00C60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A41D4A" w:rsidRPr="00FA33A9">
        <w:rPr>
          <w:rFonts w:ascii="Times New Roman" w:hAnsi="Times New Roman" w:cs="Times New Roman"/>
          <w:color w:val="000000"/>
        </w:rPr>
        <w:t xml:space="preserve"> 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следующими основными характеристиками: проектной общей площадью  </w:t>
      </w:r>
      <w:r w:rsidR="00C600B2" w:rsidRPr="00C60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</w:t>
      </w:r>
      <w:r w:rsidR="00A41D4A" w:rsidRPr="00C60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</w:t>
      </w:r>
      <w:r w:rsidR="00C600B2" w:rsidRPr="00C60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кв.м.,</w:t>
      </w:r>
      <w:r w:rsidR="00A41D4A" w:rsidRPr="00FA33A9">
        <w:rPr>
          <w:rFonts w:ascii="Times New Roman" w:hAnsi="Times New Roman" w:cs="Times New Roman"/>
          <w:color w:val="000000"/>
        </w:rPr>
        <w:t xml:space="preserve"> расположенного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C600B2" w:rsidRPr="00C600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</w:t>
      </w:r>
      <w:r w:rsidR="00A41D4A" w:rsidRPr="00FA33A9">
        <w:rPr>
          <w:rFonts w:ascii="Times New Roman" w:hAnsi="Times New Roman" w:cs="Times New Roman"/>
          <w:color w:val="000000"/>
        </w:rPr>
        <w:t xml:space="preserve"> этаже в </w:t>
      </w:r>
      <w:r w:rsidR="00A41D4A" w:rsidRPr="001A7E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10-11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этажно</w:t>
      </w:r>
      <w:r w:rsidR="00A41D4A" w:rsidRPr="00FA33A9">
        <w:rPr>
          <w:rFonts w:ascii="Times New Roman" w:hAnsi="Times New Roman" w:cs="Times New Roman"/>
          <w:color w:val="000000"/>
        </w:rPr>
        <w:t>м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кирпично</w:t>
      </w:r>
      <w:r w:rsidR="00A41D4A" w:rsidRPr="00FA33A9">
        <w:rPr>
          <w:rFonts w:ascii="Times New Roman" w:hAnsi="Times New Roman" w:cs="Times New Roman"/>
          <w:color w:val="000000"/>
        </w:rPr>
        <w:t>м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</w:t>
      </w:r>
      <w:r w:rsidR="00A41D4A" w:rsidRPr="00FA33A9">
        <w:rPr>
          <w:rFonts w:ascii="Times New Roman" w:hAnsi="Times New Roman" w:cs="Times New Roman"/>
          <w:color w:val="000000"/>
        </w:rPr>
        <w:t>м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A41D4A" w:rsidRPr="00FA33A9">
        <w:rPr>
          <w:rFonts w:ascii="Times New Roman" w:hAnsi="Times New Roman" w:cs="Times New Roman"/>
          <w:color w:val="000000"/>
        </w:rPr>
        <w:t>е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внеплощадочными и внутриплощадочными инженерными коммуникациями и трансформаторной подстанции, расположенно</w:t>
      </w:r>
      <w:r w:rsidR="00A41D4A" w:rsidRPr="00FA33A9">
        <w:rPr>
          <w:rFonts w:ascii="Times New Roman" w:hAnsi="Times New Roman" w:cs="Times New Roman"/>
          <w:color w:val="000000"/>
        </w:rPr>
        <w:t>го</w:t>
      </w:r>
      <w:r w:rsidR="00A41D4A" w:rsidRPr="00FA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A41D4A" w:rsidRPr="001A7E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г. Саратов, Ленинский район, проспект Строителей</w:t>
      </w:r>
      <w:proofErr w:type="gramEnd"/>
      <w:r w:rsidR="00A41D4A" w:rsidRPr="001A7E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кадастровый номер земельного участка 64:48:04 04 21:0016</w:t>
      </w:r>
      <w:r w:rsidR="00C600B2" w:rsidRPr="001A7E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</w:p>
    <w:p w:rsidR="00A41D4A" w:rsidRDefault="00A41D4A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5BE" w:rsidRPr="002A18A1" w:rsidRDefault="008D75BE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8D75BE" w:rsidRPr="00A41D4A" w:rsidRDefault="008D75BE" w:rsidP="008D75B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</w:t>
      </w:r>
      <w:r w:rsidR="00A41D4A" w:rsidRPr="00A4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DEA" w:rsidRPr="00F76D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Иванова И.И.;</w:t>
      </w:r>
    </w:p>
    <w:p w:rsidR="008D75BE" w:rsidRPr="00A41D4A" w:rsidRDefault="008D75BE" w:rsidP="008D75B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участия в долевом строительстве</w:t>
      </w:r>
      <w:r w:rsidR="00A41D4A" w:rsidRPr="00A4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D4A" w:rsidRPr="00A333B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№ </w:t>
      </w:r>
      <w:r w:rsidR="00A333B6" w:rsidRPr="00A333B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</w:t>
      </w:r>
      <w:r w:rsidR="00A41D4A" w:rsidRPr="00A333B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от </w:t>
      </w:r>
      <w:r w:rsidR="00A333B6" w:rsidRPr="00A333B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</w:t>
      </w:r>
      <w:r w:rsidR="00A41D4A" w:rsidRPr="00A333B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A333B6" w:rsidRPr="00A333B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</w:t>
      </w:r>
      <w:r w:rsidR="00A41D4A" w:rsidRPr="00A333B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20</w:t>
      </w:r>
      <w:r w:rsidR="00A333B6" w:rsidRPr="00A333B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</w:t>
      </w:r>
      <w:r w:rsidR="00A41D4A" w:rsidRPr="00A333B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г.</w:t>
      </w:r>
      <w:r w:rsidRPr="00A333B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;</w:t>
      </w:r>
    </w:p>
    <w:p w:rsidR="001A7E9E" w:rsidRDefault="00837DE0" w:rsidP="001A7E9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r w:rsidR="00A41D4A" w:rsidRPr="00F40E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«Акта сверки расчетов по Договору </w:t>
      </w:r>
      <w:r w:rsidR="00F40EBB" w:rsidRPr="00F40E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№ _________ от ___ _____ 20__ г. </w:t>
      </w:r>
      <w:r w:rsidR="00A41D4A" w:rsidRPr="00F40E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долевого участия в строительстве жилого дома» от </w:t>
      </w:r>
      <w:r w:rsidR="00F40EBB" w:rsidRPr="00F40E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</w:t>
      </w:r>
      <w:r w:rsidR="00A41D4A" w:rsidRPr="00F40E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F40EBB" w:rsidRPr="00F40E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</w:t>
      </w:r>
      <w:r w:rsidR="00A41D4A" w:rsidRPr="00F40E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20</w:t>
      </w:r>
      <w:r w:rsidR="00F40EBB" w:rsidRPr="00F40E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</w:t>
      </w:r>
      <w:r w:rsidR="00A41D4A" w:rsidRPr="00F40E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г.;</w:t>
      </w:r>
    </w:p>
    <w:p w:rsidR="001A7E9E" w:rsidRPr="001A7E9E" w:rsidRDefault="001A7E9E" w:rsidP="001A7E9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Копия квитанции к приходному кассовому ордеру №__ от __.__._____ </w:t>
      </w:r>
      <w:proofErr w:type="gramStart"/>
      <w:r w:rsidRPr="001A7E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</w:t>
      </w:r>
      <w:proofErr w:type="gramEnd"/>
      <w:r w:rsidRPr="001A7E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</w:p>
    <w:p w:rsidR="00A41D4A" w:rsidRDefault="00A41D4A" w:rsidP="008D75B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DEA" w:rsidRDefault="00F76DEA" w:rsidP="008D75B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D4A" w:rsidRDefault="00A41D4A" w:rsidP="008D75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5BE" w:rsidRPr="00A41D4A" w:rsidRDefault="008D75BE" w:rsidP="00A41D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18A1">
        <w:rPr>
          <w:rFonts w:ascii="Times New Roman" w:eastAsia="Calibri" w:hAnsi="Times New Roman" w:cs="Times New Roman"/>
          <w:sz w:val="24"/>
          <w:szCs w:val="24"/>
        </w:rPr>
        <w:t xml:space="preserve">____.____.2018 г.       </w:t>
      </w:r>
      <w:bookmarkStart w:id="3" w:name="_Hlk511661716"/>
      <w:r w:rsidR="00A41D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2A18A1">
        <w:rPr>
          <w:rFonts w:ascii="Times New Roman" w:eastAsia="Calibri" w:hAnsi="Times New Roman" w:cs="Times New Roman"/>
          <w:sz w:val="24"/>
          <w:szCs w:val="24"/>
        </w:rPr>
        <w:t>_______________/</w:t>
      </w:r>
      <w:bookmarkEnd w:id="3"/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8D75BE" w:rsidRDefault="008D75BE" w:rsidP="008D75BE"/>
    <w:p w:rsidR="008D75BE" w:rsidRDefault="008D75BE" w:rsidP="008D75BE"/>
    <w:p w:rsidR="004C3078" w:rsidRDefault="004C3078"/>
    <w:sectPr w:rsidR="004C3078" w:rsidSect="004C307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1F4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48D5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20CBD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91"/>
    <w:rsid w:val="00067E30"/>
    <w:rsid w:val="000A0687"/>
    <w:rsid w:val="00115D72"/>
    <w:rsid w:val="0017036D"/>
    <w:rsid w:val="001A7E9E"/>
    <w:rsid w:val="001B3CED"/>
    <w:rsid w:val="001E1EA4"/>
    <w:rsid w:val="00217891"/>
    <w:rsid w:val="00231778"/>
    <w:rsid w:val="002556F7"/>
    <w:rsid w:val="00356BFC"/>
    <w:rsid w:val="003D62C2"/>
    <w:rsid w:val="00407447"/>
    <w:rsid w:val="004316C5"/>
    <w:rsid w:val="00451C10"/>
    <w:rsid w:val="00490066"/>
    <w:rsid w:val="004A2E36"/>
    <w:rsid w:val="004C3078"/>
    <w:rsid w:val="004E6EBF"/>
    <w:rsid w:val="006503C1"/>
    <w:rsid w:val="00653B42"/>
    <w:rsid w:val="006A174E"/>
    <w:rsid w:val="007C60FF"/>
    <w:rsid w:val="00837DE0"/>
    <w:rsid w:val="00876283"/>
    <w:rsid w:val="00892CC3"/>
    <w:rsid w:val="00896E09"/>
    <w:rsid w:val="008B15FD"/>
    <w:rsid w:val="008D75BE"/>
    <w:rsid w:val="009135D5"/>
    <w:rsid w:val="009B0F2F"/>
    <w:rsid w:val="009D43F1"/>
    <w:rsid w:val="00A01FB9"/>
    <w:rsid w:val="00A333B6"/>
    <w:rsid w:val="00A376F3"/>
    <w:rsid w:val="00A41D4A"/>
    <w:rsid w:val="00A636C9"/>
    <w:rsid w:val="00AB587D"/>
    <w:rsid w:val="00AD1E60"/>
    <w:rsid w:val="00B345C7"/>
    <w:rsid w:val="00B8087E"/>
    <w:rsid w:val="00B93596"/>
    <w:rsid w:val="00BB4389"/>
    <w:rsid w:val="00BC5091"/>
    <w:rsid w:val="00BF369C"/>
    <w:rsid w:val="00C019D8"/>
    <w:rsid w:val="00C03BAA"/>
    <w:rsid w:val="00C3426A"/>
    <w:rsid w:val="00C50913"/>
    <w:rsid w:val="00C600B2"/>
    <w:rsid w:val="00C602D1"/>
    <w:rsid w:val="00C7357D"/>
    <w:rsid w:val="00CA783D"/>
    <w:rsid w:val="00CD7474"/>
    <w:rsid w:val="00D034B9"/>
    <w:rsid w:val="00E01EAB"/>
    <w:rsid w:val="00E2442A"/>
    <w:rsid w:val="00E609E7"/>
    <w:rsid w:val="00F123BC"/>
    <w:rsid w:val="00F40EBB"/>
    <w:rsid w:val="00F76DEA"/>
    <w:rsid w:val="00FA33A9"/>
    <w:rsid w:val="00FC5BD7"/>
    <w:rsid w:val="00FC68F1"/>
    <w:rsid w:val="00FE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Лялькова</dc:creator>
  <cp:lastModifiedBy>HP</cp:lastModifiedBy>
  <cp:revision>27</cp:revision>
  <dcterms:created xsi:type="dcterms:W3CDTF">2018-06-15T09:15:00Z</dcterms:created>
  <dcterms:modified xsi:type="dcterms:W3CDTF">2018-07-18T07:25:00Z</dcterms:modified>
</cp:coreProperties>
</file>